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D4D83" w14:textId="77777777" w:rsidR="00453412" w:rsidRPr="00453412" w:rsidRDefault="00453412" w:rsidP="00453412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2277"/>
        <w:gridCol w:w="2587"/>
        <w:gridCol w:w="2885"/>
      </w:tblGrid>
      <w:tr w:rsidR="00453412" w:rsidRPr="00453412" w14:paraId="31CA60F8" w14:textId="77777777" w:rsidTr="00453412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35901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</w:rPr>
              <w:t>Plantilla</w:t>
            </w:r>
            <w:proofErr w:type="spellEnd"/>
            <w:r w:rsidRPr="00453412"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</w:rPr>
              <w:t xml:space="preserve"> del </w:t>
            </w:r>
            <w:proofErr w:type="spellStart"/>
            <w:r w:rsidRPr="00453412"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</w:rPr>
              <w:t>compromiso</w:t>
            </w:r>
            <w:proofErr w:type="spellEnd"/>
          </w:p>
        </w:tc>
      </w:tr>
      <w:tr w:rsidR="00453412" w:rsidRPr="00453412" w14:paraId="0593C78A" w14:textId="77777777" w:rsidTr="00453412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6C942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Nombre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número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compromiso</w:t>
            </w:r>
            <w:proofErr w:type="spellEnd"/>
          </w:p>
        </w:tc>
      </w:tr>
      <w:tr w:rsidR="00453412" w:rsidRPr="00453412" w14:paraId="5FEFDF15" w14:textId="77777777" w:rsidTr="00453412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AB574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Fecha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inicio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término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compromiso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por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ejemplo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 xml:space="preserve">, 30 de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junio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 xml:space="preserve"> de 2015 - 30 de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junio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 xml:space="preserve"> de 2017)</w:t>
            </w:r>
          </w:p>
        </w:tc>
      </w:tr>
      <w:tr w:rsidR="00453412" w:rsidRPr="00453412" w14:paraId="1D8D7293" w14:textId="77777777" w:rsidTr="00453412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E0E76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Compromiso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nuevo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preexistente</w:t>
            </w:r>
            <w:proofErr w:type="spellEnd"/>
          </w:p>
        </w:tc>
      </w:tr>
      <w:tr w:rsidR="00453412" w:rsidRPr="00453412" w14:paraId="428935B5" w14:textId="77777777" w:rsidTr="0045341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14399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Institución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o actor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responsable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de la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implementación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B2863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412" w:rsidRPr="00453412" w14:paraId="7AC2DEAD" w14:textId="77777777" w:rsidTr="00453412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E2F22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D9D9"/>
              </w:rPr>
              <w:t>Descripción</w:t>
            </w:r>
            <w:proofErr w:type="spellEnd"/>
            <w:r w:rsidRPr="004534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D9D9"/>
              </w:rPr>
              <w:t xml:space="preserve"> del </w:t>
            </w:r>
            <w:proofErr w:type="spellStart"/>
            <w:r w:rsidRPr="004534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D9D9"/>
              </w:rPr>
              <w:t>compromiso</w:t>
            </w:r>
            <w:proofErr w:type="spellEnd"/>
          </w:p>
        </w:tc>
      </w:tr>
      <w:tr w:rsidR="00453412" w:rsidRPr="00453412" w14:paraId="0C349557" w14:textId="77777777" w:rsidTr="0045341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57CF3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¿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Cuál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es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la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problemática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que el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compromiso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aborda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7318C" w14:textId="77777777" w:rsidR="00453412" w:rsidRPr="00453412" w:rsidRDefault="00453412" w:rsidP="00453412">
            <w:pPr>
              <w:ind w:left="720" w:hanging="360"/>
              <w:rPr>
                <w:rFonts w:ascii="Times New Roman" w:hAnsi="Times New Roman" w:cs="Times New Roman"/>
              </w:rPr>
            </w:pPr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 w:rsidRPr="004534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Describe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problemática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social,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económica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política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ambiental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que el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compromiso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intenta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abordar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caso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estar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disponible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incluye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datos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línea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 base e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información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contexto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453412" w:rsidRPr="00453412" w14:paraId="3BE18AA4" w14:textId="77777777" w:rsidTr="0045341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1D709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¿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Cuál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es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el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compromiso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36975" w14:textId="77777777" w:rsidR="00453412" w:rsidRPr="00453412" w:rsidRDefault="00453412" w:rsidP="00453412">
            <w:pPr>
              <w:ind w:left="720" w:hanging="360"/>
              <w:rPr>
                <w:rFonts w:ascii="Times New Roman" w:hAnsi="Times New Roman" w:cs="Times New Roman"/>
              </w:rPr>
            </w:pPr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 w:rsidRPr="004534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       </w:t>
            </w:r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Describe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qué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implica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compromiso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sus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resultados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esperados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objetivo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general.</w:t>
            </w:r>
          </w:p>
        </w:tc>
      </w:tr>
      <w:tr w:rsidR="00453412" w:rsidRPr="00453412" w14:paraId="3B8D39C7" w14:textId="77777777" w:rsidTr="0045341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086F3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¿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Cómo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contribuirá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a resolver la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problemática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5FC29" w14:textId="77777777" w:rsidR="00453412" w:rsidRPr="00453412" w:rsidRDefault="00453412" w:rsidP="00453412">
            <w:pPr>
              <w:ind w:left="720" w:hanging="360"/>
              <w:rPr>
                <w:rFonts w:ascii="Times New Roman" w:hAnsi="Times New Roman" w:cs="Times New Roman"/>
              </w:rPr>
            </w:pPr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 w:rsidRPr="004534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Describe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cómo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contribuirá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 resolver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problemática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cambiar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práctica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gobierno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hacia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resolución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problemática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14:paraId="71F7693D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Nota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Explica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cómo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implementará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compromiso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Debes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escribir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una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descripción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clara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cómo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los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hitos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que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enlistarás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continuación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ayudarán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lograr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los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objetivos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compromiso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alcanzar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los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resultados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esperados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que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ayudarán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 resolver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problemática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453412" w:rsidRPr="00453412" w14:paraId="03245D0D" w14:textId="77777777" w:rsidTr="0045341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E6CF9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¿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Por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qué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es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relevante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a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los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valores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de OGP?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75297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Toma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cuenta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las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siguientes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preguntas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</w:t>
            </w:r>
          </w:p>
          <w:p w14:paraId="4B88454B" w14:textId="77777777" w:rsidR="00453412" w:rsidRPr="00453412" w:rsidRDefault="00453412" w:rsidP="00453412">
            <w:pPr>
              <w:ind w:left="720" w:hanging="360"/>
              <w:rPr>
                <w:rFonts w:ascii="Times New Roman" w:hAnsi="Times New Roman" w:cs="Times New Roman"/>
              </w:rPr>
            </w:pPr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 w:rsidRPr="004534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      </w:t>
            </w:r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¿El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compromiso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consiste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publicar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más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información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mejorar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calidad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información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mejorar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acceso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información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parte del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público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permitir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el derecho a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información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? Si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respuesta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sí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el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compromiso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relevante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frente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transparencia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14:paraId="45D7314D" w14:textId="77777777" w:rsidR="00453412" w:rsidRPr="00453412" w:rsidRDefault="00453412" w:rsidP="00453412">
            <w:pPr>
              <w:ind w:left="720" w:hanging="360"/>
              <w:rPr>
                <w:rFonts w:ascii="Times New Roman" w:hAnsi="Times New Roman" w:cs="Times New Roman"/>
              </w:rPr>
            </w:pPr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 w:rsidRPr="004534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¿El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compromiso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consiste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crear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mejorar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oportunidades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las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capacidades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público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influir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tomar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decisiones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? ¿El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compromiso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consiste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creación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condiciones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favorables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para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sociedad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civil del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país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? Si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respuesta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sí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el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compromiso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relevante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frente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participación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pública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14:paraId="6B8B35C1" w14:textId="77777777" w:rsidR="00453412" w:rsidRPr="00453412" w:rsidRDefault="00453412" w:rsidP="00453412">
            <w:pPr>
              <w:ind w:left="720" w:hanging="360"/>
              <w:rPr>
                <w:rFonts w:ascii="Times New Roman" w:hAnsi="Times New Roman" w:cs="Times New Roman"/>
              </w:rPr>
            </w:pPr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 xml:space="preserve">    ¿El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compromiso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consiste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crear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mejorar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reglas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regulaciones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mecanismos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exigir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los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funcionarios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públicos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rendir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cuentas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sobre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sus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acciones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? Si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respuesta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sí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el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compromiso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relevante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frente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rendición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cuentas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14:paraId="569A24B3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  <w:p w14:paraId="727EBCF8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Lee con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cuidado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estas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preguntas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explica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relevancia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compromiso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frente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los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valores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 OGP.</w:t>
            </w:r>
          </w:p>
        </w:tc>
      </w:tr>
      <w:tr w:rsidR="00453412" w:rsidRPr="00453412" w14:paraId="59F8AEAE" w14:textId="77777777" w:rsidTr="0045341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25F04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lastRenderedPageBreak/>
              <w:t>Información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adicional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3E523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Incluye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información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adicional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sobre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compromiso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opcional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por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ejemplo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</w:t>
            </w:r>
          </w:p>
          <w:p w14:paraId="780A4189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  <w:p w14:paraId="3C810C19" w14:textId="77777777" w:rsidR="00453412" w:rsidRPr="00453412" w:rsidRDefault="00453412" w:rsidP="00453412">
            <w:pPr>
              <w:ind w:left="720" w:hanging="360"/>
              <w:rPr>
                <w:rFonts w:ascii="Times New Roman" w:hAnsi="Times New Roman" w:cs="Times New Roman"/>
              </w:rPr>
            </w:pPr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 w:rsidRPr="004534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Presupuesto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compromiso</w:t>
            </w:r>
            <w:proofErr w:type="spellEnd"/>
          </w:p>
          <w:p w14:paraId="3DB9E124" w14:textId="77777777" w:rsidR="00453412" w:rsidRPr="00453412" w:rsidRDefault="00453412" w:rsidP="00453412">
            <w:pPr>
              <w:ind w:left="720" w:hanging="360"/>
              <w:rPr>
                <w:rFonts w:ascii="Times New Roman" w:hAnsi="Times New Roman" w:cs="Times New Roman"/>
              </w:rPr>
            </w:pPr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 w:rsidRPr="004534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Vinculación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otros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programas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gobierno</w:t>
            </w:r>
            <w:proofErr w:type="spellEnd"/>
          </w:p>
          <w:p w14:paraId="1EFEF58D" w14:textId="77777777" w:rsidR="00453412" w:rsidRPr="00453412" w:rsidRDefault="00453412" w:rsidP="00453412">
            <w:pPr>
              <w:ind w:left="720" w:hanging="360"/>
              <w:rPr>
                <w:rFonts w:ascii="Times New Roman" w:hAnsi="Times New Roman" w:cs="Times New Roman"/>
              </w:rPr>
            </w:pPr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 w:rsidRPr="004534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Vinculación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con el plan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nacional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desarrollo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o con planes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sectoriales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14:paraId="361EE309" w14:textId="77777777" w:rsidR="00453412" w:rsidRPr="00453412" w:rsidRDefault="00453412" w:rsidP="00453412">
            <w:pPr>
              <w:ind w:left="720" w:hanging="360"/>
              <w:rPr>
                <w:rFonts w:ascii="Times New Roman" w:hAnsi="Times New Roman" w:cs="Times New Roman"/>
              </w:rPr>
            </w:pPr>
            <w:r w:rsidRPr="00453412"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 w:rsidRPr="004534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Vinculación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los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objetivos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desarrollo</w:t>
            </w:r>
            <w:proofErr w:type="spellEnd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sostenible</w:t>
            </w:r>
            <w:proofErr w:type="spellEnd"/>
          </w:p>
        </w:tc>
      </w:tr>
      <w:tr w:rsidR="00453412" w:rsidRPr="00453412" w14:paraId="269BC511" w14:textId="77777777" w:rsidTr="0045341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21DF5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Actividad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y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producto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entregable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40430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Fecha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de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inicio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18A84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Fecha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de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término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:</w:t>
            </w:r>
          </w:p>
        </w:tc>
      </w:tr>
      <w:tr w:rsidR="00453412" w:rsidRPr="00453412" w14:paraId="28D421B4" w14:textId="77777777" w:rsidTr="0045341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3F238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02E68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0FA03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412" w:rsidRPr="00453412" w14:paraId="67F83165" w14:textId="77777777" w:rsidTr="0045341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DBD58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5D9B3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D5DE6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412" w:rsidRPr="00453412" w14:paraId="451B64D8" w14:textId="77777777" w:rsidTr="0045341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BDED0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F935A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4A99C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412" w:rsidRPr="00453412" w14:paraId="4511CCFF" w14:textId="77777777" w:rsidTr="0045341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87B86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ACCE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D2E9B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412" w:rsidRPr="00453412" w14:paraId="0FCF99BF" w14:textId="77777777" w:rsidTr="0045341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22090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80A8F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9C60B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412" w:rsidRPr="00453412" w14:paraId="71A40BB2" w14:textId="77777777" w:rsidTr="00453412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9F0B5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B7B7B7"/>
              </w:rPr>
              <w:t>Información</w:t>
            </w:r>
            <w:proofErr w:type="spellEnd"/>
            <w:r w:rsidRPr="004534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B7B7B7"/>
              </w:rPr>
              <w:t xml:space="preserve"> de </w:t>
            </w:r>
            <w:proofErr w:type="spellStart"/>
            <w:r w:rsidRPr="004534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B7B7B7"/>
              </w:rPr>
              <w:t>Contacto</w:t>
            </w:r>
            <w:proofErr w:type="spellEnd"/>
          </w:p>
        </w:tc>
      </w:tr>
      <w:tr w:rsidR="00453412" w:rsidRPr="00453412" w14:paraId="133AAA8A" w14:textId="77777777" w:rsidTr="0045341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1917E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Nombre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de la persona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responsable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762EB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412" w:rsidRPr="00453412" w14:paraId="13E7F1D5" w14:textId="77777777" w:rsidTr="0045341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D2974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Título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,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Departamento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C1F42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412" w:rsidRPr="00453412" w14:paraId="5EFCDF21" w14:textId="77777777" w:rsidTr="0045341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53D76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Correo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electrónico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y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teléfono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3C3D7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412" w:rsidRPr="00453412" w14:paraId="5179A4EE" w14:textId="77777777" w:rsidTr="00453412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8CE88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Otros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actores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involucrados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7ED35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Actores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de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gobierno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3CDC3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412" w:rsidRPr="00453412" w14:paraId="623DDD1A" w14:textId="77777777" w:rsidTr="00453412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9184D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613A5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C7A56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412" w:rsidRPr="00453412" w14:paraId="2B92CB07" w14:textId="77777777" w:rsidTr="00453412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8208F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6174C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87024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412" w:rsidRPr="00453412" w14:paraId="4556EFCE" w14:textId="77777777" w:rsidTr="00453412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39CFE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2A80C3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9A6D11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412" w:rsidRPr="00453412" w14:paraId="3DEA550F" w14:textId="77777777" w:rsidTr="00453412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3A8861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EC335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E3BD84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412" w:rsidRPr="00453412" w14:paraId="43A64CFB" w14:textId="77777777" w:rsidTr="00453412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DEDB3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4D048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OSC, sector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privado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,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organizaciones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multilaterales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,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grupos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de </w:t>
            </w:r>
            <w:proofErr w:type="spellStart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trabajo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73559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412" w:rsidRPr="00453412" w14:paraId="2CC91065" w14:textId="77777777" w:rsidTr="00453412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4151E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B1B3C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07F86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412" w:rsidRPr="00453412" w14:paraId="1E3B80BF" w14:textId="77777777" w:rsidTr="00453412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6CEEE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D4AF1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0C828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412" w:rsidRPr="00453412" w14:paraId="041849D9" w14:textId="77777777" w:rsidTr="00453412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6ED89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38BEB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B869F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412" w:rsidRPr="00453412" w14:paraId="526AAAF9" w14:textId="77777777" w:rsidTr="00453412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5B345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4B22B3" w14:textId="77777777" w:rsidR="00453412" w:rsidRPr="00453412" w:rsidRDefault="00453412" w:rsidP="004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F158E" w14:textId="77777777" w:rsidR="00453412" w:rsidRPr="00453412" w:rsidRDefault="00453412" w:rsidP="0045341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2DE9BF" w14:textId="77777777" w:rsidR="001030F2" w:rsidRDefault="00453412">
      <w:bookmarkStart w:id="0" w:name="_GoBack"/>
      <w:bookmarkEnd w:id="0"/>
    </w:p>
    <w:sectPr w:rsidR="001030F2" w:rsidSect="0093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12"/>
    <w:rsid w:val="00335DE3"/>
    <w:rsid w:val="0035166B"/>
    <w:rsid w:val="00453412"/>
    <w:rsid w:val="00490A76"/>
    <w:rsid w:val="00814365"/>
    <w:rsid w:val="00932B32"/>
    <w:rsid w:val="00A735D7"/>
    <w:rsid w:val="00C1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11AF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41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2366</Characters>
  <Application>Microsoft Macintosh Word</Application>
  <DocSecurity>0</DocSecurity>
  <Lines>19</Lines>
  <Paragraphs>5</Paragraphs>
  <ScaleCrop>false</ScaleCrop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2017-04-10T20:05:00Z</dcterms:created>
  <dcterms:modified xsi:type="dcterms:W3CDTF">2017-04-10T20:06:00Z</dcterms:modified>
</cp:coreProperties>
</file>