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BD598" w14:textId="77777777" w:rsidR="00CF749B" w:rsidRDefault="00CF749B" w:rsidP="00CF749B">
      <w:pPr>
        <w:spacing w:after="200" w:line="276" w:lineRule="auto"/>
        <w:jc w:val="center"/>
        <w:rPr>
          <w:rFonts w:ascii="Times New Roman" w:eastAsia="Bookman Old Style" w:hAnsi="Times New Roman" w:cs="Times New Roman"/>
          <w:b/>
          <w:sz w:val="24"/>
          <w:szCs w:val="24"/>
          <w:lang w:val="en-GB" w:eastAsia="en-GB"/>
        </w:rPr>
      </w:pPr>
      <w:r w:rsidRPr="00B73984">
        <w:rPr>
          <w:rFonts w:ascii="Times New Roman" w:eastAsia="Bookman Old Style" w:hAnsi="Times New Roman" w:cs="Times New Roman"/>
          <w:b/>
          <w:sz w:val="24"/>
          <w:szCs w:val="24"/>
          <w:lang w:val="en-GB" w:eastAsia="en-GB"/>
        </w:rPr>
        <w:t>COUNTY GOVERNMENT OF NANDI</w:t>
      </w:r>
    </w:p>
    <w:p w14:paraId="571E0368" w14:textId="5BD4B182" w:rsidR="00CF749B" w:rsidRDefault="00223965" w:rsidP="00CF749B">
      <w:pPr>
        <w:spacing w:after="200" w:line="276" w:lineRule="auto"/>
        <w:jc w:val="center"/>
        <w:rPr>
          <w:rFonts w:ascii="Times New Roman" w:eastAsia="Bookman Old Style" w:hAnsi="Times New Roman" w:cs="Times New Roman"/>
          <w:b/>
          <w:sz w:val="24"/>
          <w:szCs w:val="24"/>
          <w:lang w:val="en-GB" w:eastAsia="en-GB"/>
        </w:rPr>
      </w:pPr>
      <w:r w:rsidRPr="00B73984">
        <w:rPr>
          <w:rFonts w:ascii="Times New Roman" w:eastAsia="Batang" w:hAnsi="Times New Roman" w:cs="Times New Roman"/>
          <w:noProof/>
          <w:sz w:val="24"/>
          <w:szCs w:val="24"/>
        </w:rPr>
        <w:drawing>
          <wp:anchor distT="0" distB="0" distL="0" distR="0" simplePos="0" relativeHeight="251657216" behindDoc="0" locked="0" layoutInCell="1" allowOverlap="1" wp14:anchorId="651EB192" wp14:editId="3AA7FD75">
            <wp:simplePos x="0" y="0"/>
            <wp:positionH relativeFrom="column">
              <wp:posOffset>5010150</wp:posOffset>
            </wp:positionH>
            <wp:positionV relativeFrom="paragraph">
              <wp:posOffset>302260</wp:posOffset>
            </wp:positionV>
            <wp:extent cx="847725" cy="638175"/>
            <wp:effectExtent l="0" t="0" r="9525" b="9525"/>
            <wp:wrapSquare wrapText="bothSides"/>
            <wp:docPr id="1" name="Picture 1" descr="/data/data/com.infraware.PolarisOfficeStdForTablet/files/.polaris_temp/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data/data/com.infraware.PolarisOfficeStdForTablet/files/.polaris_temp/imag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638175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F749B">
        <w:rPr>
          <w:rFonts w:ascii="Times New Roman" w:eastAsia="Bookman Old Style" w:hAnsi="Times New Roman" w:cs="Times New Roman"/>
          <w:b/>
          <w:sz w:val="24"/>
          <w:szCs w:val="24"/>
          <w:lang w:val="en-GB" w:eastAsia="en-GB"/>
        </w:rPr>
        <w:t>DEPARTMENT OF FINANCE AND ECONOMIC PLANNING</w:t>
      </w:r>
    </w:p>
    <w:p w14:paraId="357588CB" w14:textId="5E1EBA0F" w:rsidR="00CF749B" w:rsidRPr="00B73984" w:rsidRDefault="00223965" w:rsidP="00CF749B">
      <w:pPr>
        <w:widowControl w:val="0"/>
        <w:wordWrap w:val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Batang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797725A8" wp14:editId="6D1E5E08">
            <wp:simplePos x="0" y="0"/>
            <wp:positionH relativeFrom="column">
              <wp:posOffset>210185</wp:posOffset>
            </wp:positionH>
            <wp:positionV relativeFrom="paragraph">
              <wp:posOffset>5715</wp:posOffset>
            </wp:positionV>
            <wp:extent cx="631825" cy="6381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825" cy="638175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CF749B" w:rsidRPr="00B73984">
        <w:rPr>
          <w:rFonts w:ascii="Times New Roman" w:eastAsia="Batang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FA2B3B" wp14:editId="0F9F38B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09" name="Text Box 10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45C3CC3" id="_x0000_t202" coordsize="21600,21600" o:spt="202" path="m,l,21600r21600,l21600,xe">
                <v:stroke joinstyle="miter"/>
                <v:path gradientshapeok="t" o:connecttype="rect"/>
              </v:shapetype>
              <v:shape id="Text Box 109" o:spid="_x0000_s1026" type="#_x0000_t202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NXapuIxAgAAYA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 w:rsidR="00CF749B" w:rsidRPr="00B73984">
        <w:rPr>
          <w:rFonts w:ascii="Times New Roman" w:eastAsia="Batang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BD6965" wp14:editId="6A4F11A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08" name="Text Box 10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7B0090" id="Text Box 108" o:spid="_x0000_s1026" type="#_x0000_t202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I374SwxAgAAYA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</w:p>
    <w:p w14:paraId="790DAFAE" w14:textId="77777777" w:rsidR="00CF749B" w:rsidRDefault="00CF749B" w:rsidP="00CF749B">
      <w:pPr>
        <w:widowControl w:val="0"/>
        <w:wordWrap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1D19A18C" w14:textId="77777777" w:rsidR="00CF749B" w:rsidRPr="00B73984" w:rsidRDefault="00CF749B" w:rsidP="00CF749B">
      <w:pPr>
        <w:widowControl w:val="0"/>
        <w:wordWrap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7B572ABB" w14:textId="041A786E" w:rsidR="00CF749B" w:rsidRPr="00B73984" w:rsidRDefault="00CF749B" w:rsidP="00CF749B">
      <w:pPr>
        <w:widowControl w:val="0"/>
        <w:wordWrap w:val="0"/>
        <w:spacing w:after="0" w:line="240" w:lineRule="auto"/>
        <w:ind w:left="360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5A0F54F3" w14:textId="1622AD9A" w:rsidR="00CF749B" w:rsidRDefault="00223965" w:rsidP="00CF749B">
      <w:pPr>
        <w:widowControl w:val="0"/>
        <w:wordWrap w:val="0"/>
        <w:spacing w:after="0" w:line="240" w:lineRule="auto"/>
        <w:jc w:val="center"/>
        <w:rPr>
          <w:rFonts w:ascii="Times New Roman" w:eastAsia="Bookman Old Style" w:hAnsi="Times New Roman" w:cs="Times New Roman"/>
          <w:b/>
          <w:sz w:val="24"/>
          <w:szCs w:val="24"/>
          <w:lang w:eastAsia="en-GB"/>
        </w:rPr>
      </w:pPr>
      <w:r w:rsidRPr="00B73984">
        <w:rPr>
          <w:rFonts w:ascii="Times New Roman" w:eastAsia="Batang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A0AA9" wp14:editId="3D59FD22">
                <wp:simplePos x="0" y="0"/>
                <wp:positionH relativeFrom="column">
                  <wp:posOffset>15240</wp:posOffset>
                </wp:positionH>
                <wp:positionV relativeFrom="paragraph">
                  <wp:posOffset>12066</wp:posOffset>
                </wp:positionV>
                <wp:extent cx="2105025" cy="495300"/>
                <wp:effectExtent l="0" t="0" r="0" b="0"/>
                <wp:wrapNone/>
                <wp:docPr id="107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963562" w14:textId="77777777" w:rsidR="00CF749B" w:rsidRPr="00751176" w:rsidRDefault="00CF749B" w:rsidP="00CF749B">
                            <w:pPr>
                              <w:pStyle w:val="ParaAttribute5"/>
                              <w:spacing w:line="259" w:lineRule="auto"/>
                              <w:rPr>
                                <w:rFonts w:eastAsia="Bookman Old Style"/>
                                <w:b/>
                                <w:sz w:val="16"/>
                                <w:szCs w:val="16"/>
                              </w:rPr>
                            </w:pPr>
                            <w:r w:rsidRPr="00751176">
                              <w:rPr>
                                <w:rStyle w:val="CharAttribute7"/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TELEPHONE   </w:t>
                            </w:r>
                            <w:r w:rsidRPr="00751176">
                              <w:rPr>
                                <w:rStyle w:val="CharAttribute7"/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ab/>
                              <w:t>: 0535252355</w:t>
                            </w:r>
                          </w:p>
                          <w:p w14:paraId="368AF021" w14:textId="77777777" w:rsidR="00CF749B" w:rsidRPr="00751176" w:rsidRDefault="00CF749B" w:rsidP="00CF749B">
                            <w:pPr>
                              <w:pStyle w:val="ParaAttribute5"/>
                              <w:spacing w:line="259" w:lineRule="auto"/>
                              <w:rPr>
                                <w:rFonts w:eastAsia="Bookman Old Style"/>
                                <w:b/>
                                <w:sz w:val="16"/>
                                <w:szCs w:val="16"/>
                              </w:rPr>
                            </w:pPr>
                            <w:r w:rsidRPr="00751176">
                              <w:rPr>
                                <w:rStyle w:val="CharAttribute8"/>
                                <w:rFonts w:ascii="Times New Roman" w:hAnsi="Times New Roman"/>
                                <w:sz w:val="16"/>
                                <w:szCs w:val="16"/>
                              </w:rPr>
                              <w:t>Email</w:t>
                            </w:r>
                            <w:r w:rsidRPr="00751176">
                              <w:rPr>
                                <w:rStyle w:val="CharAttribute8"/>
                                <w:rFonts w:ascii="Times New Roman" w:hAnsi="Times New Roman"/>
                                <w:sz w:val="16"/>
                                <w:szCs w:val="16"/>
                              </w:rPr>
                              <w:tab/>
                            </w:r>
                            <w:r w:rsidRPr="00751176">
                              <w:rPr>
                                <w:rStyle w:val="CharAttribute8"/>
                                <w:rFonts w:ascii="Times New Roman" w:hAnsi="Times New Roman"/>
                                <w:sz w:val="16"/>
                                <w:szCs w:val="16"/>
                              </w:rPr>
                              <w:tab/>
                              <w:t>: info@nandi.go.ke</w:t>
                            </w:r>
                          </w:p>
                          <w:p w14:paraId="0B2B01D3" w14:textId="77777777" w:rsidR="00CF749B" w:rsidRPr="00751176" w:rsidRDefault="00CF749B" w:rsidP="00CF749B">
                            <w:pPr>
                              <w:pStyle w:val="ParaAttribute5"/>
                              <w:spacing w:line="259" w:lineRule="auto"/>
                              <w:rPr>
                                <w:rFonts w:eastAsia="Bookman Old Style"/>
                                <w:b/>
                                <w:sz w:val="16"/>
                                <w:szCs w:val="16"/>
                              </w:rPr>
                            </w:pPr>
                            <w:r w:rsidRPr="00751176">
                              <w:rPr>
                                <w:rStyle w:val="CharAttribute8"/>
                                <w:rFonts w:ascii="Times New Roman" w:hAnsi="Times New Roman"/>
                                <w:sz w:val="16"/>
                                <w:szCs w:val="16"/>
                              </w:rPr>
                              <w:t>Website</w:t>
                            </w:r>
                            <w:r w:rsidRPr="00751176">
                              <w:rPr>
                                <w:rStyle w:val="CharAttribute8"/>
                                <w:rFonts w:ascii="Times New Roman" w:hAnsi="Times New Roman"/>
                                <w:sz w:val="16"/>
                                <w:szCs w:val="16"/>
                              </w:rPr>
                              <w:tab/>
                            </w:r>
                            <w:r w:rsidRPr="00751176">
                              <w:rPr>
                                <w:rStyle w:val="CharAttribute8"/>
                                <w:rFonts w:ascii="Times New Roman" w:hAnsi="Times New Roman"/>
                                <w:sz w:val="16"/>
                                <w:szCs w:val="16"/>
                              </w:rPr>
                              <w:tab/>
                              <w:t xml:space="preserve">: www.nandi.go.ke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DA0AA9" id="Text Box 107" o:spid="_x0000_s1026" type="#_x0000_t202" style="position:absolute;left:0;text-align:left;margin-left:1.2pt;margin-top:.95pt;width:165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" filled="f" stroked="f">
                <v:textbox>
                  <w:txbxContent>
                    <w:p w14:paraId="6D963562" w14:textId="77777777" w:rsidR="00CF749B" w:rsidRPr="00751176" w:rsidRDefault="00CF749B" w:rsidP="00CF749B">
                      <w:pPr>
                        <w:pStyle w:val="ParaAttribute5"/>
                        <w:spacing w:line="259" w:lineRule="auto"/>
                        <w:rPr>
                          <w:rFonts w:eastAsia="Bookman Old Style"/>
                          <w:b/>
                          <w:sz w:val="16"/>
                          <w:szCs w:val="16"/>
                        </w:rPr>
                      </w:pPr>
                      <w:r w:rsidRPr="00751176">
                        <w:rPr>
                          <w:rStyle w:val="CharAttribute7"/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TELEPHONE   </w:t>
                      </w:r>
                      <w:r w:rsidRPr="00751176">
                        <w:rPr>
                          <w:rStyle w:val="CharAttribute7"/>
                          <w:rFonts w:ascii="Times New Roman" w:hAnsi="Times New Roman"/>
                          <w:b/>
                          <w:sz w:val="16"/>
                          <w:szCs w:val="16"/>
                        </w:rPr>
                        <w:tab/>
                        <w:t>: 0535252355</w:t>
                      </w:r>
                    </w:p>
                    <w:p w14:paraId="368AF021" w14:textId="77777777" w:rsidR="00CF749B" w:rsidRPr="00751176" w:rsidRDefault="00CF749B" w:rsidP="00CF749B">
                      <w:pPr>
                        <w:pStyle w:val="ParaAttribute5"/>
                        <w:spacing w:line="259" w:lineRule="auto"/>
                        <w:rPr>
                          <w:rFonts w:eastAsia="Bookman Old Style"/>
                          <w:b/>
                          <w:sz w:val="16"/>
                          <w:szCs w:val="16"/>
                        </w:rPr>
                      </w:pPr>
                      <w:r w:rsidRPr="00751176">
                        <w:rPr>
                          <w:rStyle w:val="CharAttribute8"/>
                          <w:rFonts w:ascii="Times New Roman" w:hAnsi="Times New Roman"/>
                          <w:sz w:val="16"/>
                          <w:szCs w:val="16"/>
                        </w:rPr>
                        <w:t>Email</w:t>
                      </w:r>
                      <w:r w:rsidRPr="00751176">
                        <w:rPr>
                          <w:rStyle w:val="CharAttribute8"/>
                          <w:rFonts w:ascii="Times New Roman" w:hAnsi="Times New Roman"/>
                          <w:sz w:val="16"/>
                          <w:szCs w:val="16"/>
                        </w:rPr>
                        <w:tab/>
                      </w:r>
                      <w:r w:rsidRPr="00751176">
                        <w:rPr>
                          <w:rStyle w:val="CharAttribute8"/>
                          <w:rFonts w:ascii="Times New Roman" w:hAnsi="Times New Roman"/>
                          <w:sz w:val="16"/>
                          <w:szCs w:val="16"/>
                        </w:rPr>
                        <w:tab/>
                        <w:t>: info@nandi.go.ke</w:t>
                      </w:r>
                    </w:p>
                    <w:p w14:paraId="0B2B01D3" w14:textId="77777777" w:rsidR="00CF749B" w:rsidRPr="00751176" w:rsidRDefault="00CF749B" w:rsidP="00CF749B">
                      <w:pPr>
                        <w:pStyle w:val="ParaAttribute5"/>
                        <w:spacing w:line="259" w:lineRule="auto"/>
                        <w:rPr>
                          <w:rFonts w:eastAsia="Bookman Old Style"/>
                          <w:b/>
                          <w:sz w:val="16"/>
                          <w:szCs w:val="16"/>
                        </w:rPr>
                      </w:pPr>
                      <w:r w:rsidRPr="00751176">
                        <w:rPr>
                          <w:rStyle w:val="CharAttribute8"/>
                          <w:rFonts w:ascii="Times New Roman" w:hAnsi="Times New Roman"/>
                          <w:sz w:val="16"/>
                          <w:szCs w:val="16"/>
                        </w:rPr>
                        <w:t>Website</w:t>
                      </w:r>
                      <w:r w:rsidRPr="00751176">
                        <w:rPr>
                          <w:rStyle w:val="CharAttribute8"/>
                          <w:rFonts w:ascii="Times New Roman" w:hAnsi="Times New Roman"/>
                          <w:sz w:val="16"/>
                          <w:szCs w:val="16"/>
                        </w:rPr>
                        <w:tab/>
                      </w:r>
                      <w:r w:rsidRPr="00751176">
                        <w:rPr>
                          <w:rStyle w:val="CharAttribute8"/>
                          <w:rFonts w:ascii="Times New Roman" w:hAnsi="Times New Roman"/>
                          <w:sz w:val="16"/>
                          <w:szCs w:val="16"/>
                        </w:rPr>
                        <w:tab/>
                        <w:t xml:space="preserve">: www.nandi.go.ke          </w:t>
                      </w:r>
                    </w:p>
                  </w:txbxContent>
                </v:textbox>
              </v:shape>
            </w:pict>
          </mc:Fallback>
        </mc:AlternateContent>
      </w:r>
      <w:r w:rsidRPr="00B73984">
        <w:rPr>
          <w:rFonts w:ascii="Times New Roman" w:eastAsia="Batang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F6175A" wp14:editId="53D850AC">
                <wp:simplePos x="0" y="0"/>
                <wp:positionH relativeFrom="column">
                  <wp:posOffset>4655820</wp:posOffset>
                </wp:positionH>
                <wp:positionV relativeFrom="paragraph">
                  <wp:posOffset>12065</wp:posOffset>
                </wp:positionV>
                <wp:extent cx="1778000" cy="358140"/>
                <wp:effectExtent l="0" t="0" r="0" b="3810"/>
                <wp:wrapNone/>
                <wp:docPr id="11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23B0C9" w14:textId="47A71C82" w:rsidR="00CF749B" w:rsidRPr="00751176" w:rsidRDefault="00223965" w:rsidP="00223965">
                            <w:pPr>
                              <w:pStyle w:val="ParaAttribute5"/>
                              <w:spacing w:line="259" w:lineRule="auto"/>
                              <w:rPr>
                                <w:rFonts w:eastAsia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CharAttribute8"/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CF749B" w:rsidRPr="00751176">
                              <w:rPr>
                                <w:rStyle w:val="CharAttribute8"/>
                                <w:rFonts w:ascii="Times New Roman" w:hAnsi="Times New Roman"/>
                                <w:sz w:val="16"/>
                                <w:szCs w:val="16"/>
                              </w:rPr>
                              <w:t>P.O. BOX 802-30300</w:t>
                            </w:r>
                          </w:p>
                          <w:p w14:paraId="6B41EC4E" w14:textId="70FD784C" w:rsidR="00CF749B" w:rsidRPr="00751176" w:rsidRDefault="00CF749B" w:rsidP="00CF749B">
                            <w:pPr>
                              <w:pStyle w:val="ParaAttribute5"/>
                              <w:spacing w:line="259" w:lineRule="auto"/>
                              <w:rPr>
                                <w:rStyle w:val="CharAttribute8"/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CharAttribute8"/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223965">
                              <w:rPr>
                                <w:rStyle w:val="CharAttribute8"/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Style w:val="CharAttribute8"/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51176">
                              <w:rPr>
                                <w:rStyle w:val="CharAttribute8"/>
                                <w:rFonts w:ascii="Times New Roman" w:hAnsi="Times New Roman"/>
                                <w:sz w:val="16"/>
                                <w:szCs w:val="16"/>
                              </w:rPr>
                              <w:t>KAPSABET.</w:t>
                            </w:r>
                          </w:p>
                          <w:p w14:paraId="5B134BA5" w14:textId="77777777" w:rsidR="00CF749B" w:rsidRPr="00751176" w:rsidRDefault="00CF749B" w:rsidP="00CF749B">
                            <w:pPr>
                              <w:pStyle w:val="ParaAttribute5"/>
                              <w:spacing w:line="259" w:lineRule="auto"/>
                              <w:rPr>
                                <w:rFonts w:eastAsia="Bookman Old Style"/>
                                <w:sz w:val="16"/>
                                <w:szCs w:val="16"/>
                              </w:rPr>
                            </w:pPr>
                          </w:p>
                          <w:p w14:paraId="0E49D495" w14:textId="77777777" w:rsidR="00CF749B" w:rsidRDefault="00CF749B" w:rsidP="00CF749B">
                            <w:pPr>
                              <w:pStyle w:val="ParaAttribute5"/>
                              <w:spacing w:line="259" w:lineRule="auto"/>
                              <w:rPr>
                                <w:rFonts w:ascii="Bookman Old Style" w:eastAsia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14:paraId="416D1139" w14:textId="77777777" w:rsidR="00CF749B" w:rsidRDefault="00CF749B" w:rsidP="00CF749B">
                            <w:pPr>
                              <w:pStyle w:val="ParaAttribute6"/>
                              <w:spacing w:line="259" w:lineRule="auto"/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Attribute0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F6175A" id="Text Box 110" o:spid="_x0000_s1027" type="#_x0000_t202" style="position:absolute;left:0;text-align:left;margin-left:366.6pt;margin-top:.95pt;width:140pt;height:2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" filled="f" stroked="f">
                <v:textbox>
                  <w:txbxContent>
                    <w:p w14:paraId="6323B0C9" w14:textId="47A71C82" w:rsidR="00CF749B" w:rsidRPr="00751176" w:rsidRDefault="00223965" w:rsidP="00223965">
                      <w:pPr>
                        <w:pStyle w:val="ParaAttribute5"/>
                        <w:spacing w:line="259" w:lineRule="auto"/>
                        <w:rPr>
                          <w:rFonts w:eastAsia="Bookman Old Style"/>
                          <w:sz w:val="16"/>
                          <w:szCs w:val="16"/>
                        </w:rPr>
                      </w:pPr>
                      <w:r>
                        <w:rPr>
                          <w:rStyle w:val="CharAttribute8"/>
                          <w:rFonts w:ascii="Times New Roman" w:hAnsi="Times New Roman"/>
                          <w:sz w:val="16"/>
                          <w:szCs w:val="16"/>
                        </w:rPr>
                        <w:t xml:space="preserve">     </w:t>
                      </w:r>
                      <w:r w:rsidR="00CF749B" w:rsidRPr="00751176">
                        <w:rPr>
                          <w:rStyle w:val="CharAttribute8"/>
                          <w:rFonts w:ascii="Times New Roman" w:hAnsi="Times New Roman"/>
                          <w:sz w:val="16"/>
                          <w:szCs w:val="16"/>
                        </w:rPr>
                        <w:t>P.O. BOX 802-30300</w:t>
                      </w:r>
                    </w:p>
                    <w:p w14:paraId="6B41EC4E" w14:textId="70FD784C" w:rsidR="00CF749B" w:rsidRPr="00751176" w:rsidRDefault="00CF749B" w:rsidP="00CF749B">
                      <w:pPr>
                        <w:pStyle w:val="ParaAttribute5"/>
                        <w:spacing w:line="259" w:lineRule="auto"/>
                        <w:rPr>
                          <w:rStyle w:val="CharAttribute8"/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Style w:val="CharAttribute8"/>
                          <w:rFonts w:ascii="Times New Roman" w:hAnsi="Times New Roman"/>
                          <w:sz w:val="16"/>
                          <w:szCs w:val="16"/>
                        </w:rPr>
                        <w:t xml:space="preserve">   </w:t>
                      </w:r>
                      <w:r w:rsidR="00223965">
                        <w:rPr>
                          <w:rStyle w:val="CharAttribute8"/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Style w:val="CharAttribute8"/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 w:rsidRPr="00751176">
                        <w:rPr>
                          <w:rStyle w:val="CharAttribute8"/>
                          <w:rFonts w:ascii="Times New Roman" w:hAnsi="Times New Roman"/>
                          <w:sz w:val="16"/>
                          <w:szCs w:val="16"/>
                        </w:rPr>
                        <w:t>KAPSABET.</w:t>
                      </w:r>
                    </w:p>
                    <w:p w14:paraId="5B134BA5" w14:textId="77777777" w:rsidR="00CF749B" w:rsidRPr="00751176" w:rsidRDefault="00CF749B" w:rsidP="00CF749B">
                      <w:pPr>
                        <w:pStyle w:val="ParaAttribute5"/>
                        <w:spacing w:line="259" w:lineRule="auto"/>
                        <w:rPr>
                          <w:rFonts w:eastAsia="Bookman Old Style"/>
                          <w:sz w:val="16"/>
                          <w:szCs w:val="16"/>
                        </w:rPr>
                      </w:pPr>
                    </w:p>
                    <w:p w14:paraId="0E49D495" w14:textId="77777777" w:rsidR="00CF749B" w:rsidRDefault="00CF749B" w:rsidP="00CF749B">
                      <w:pPr>
                        <w:pStyle w:val="ParaAttribute5"/>
                        <w:spacing w:line="259" w:lineRule="auto"/>
                        <w:rPr>
                          <w:rFonts w:ascii="Bookman Old Style" w:eastAsia="Bookman Old Style" w:hAnsi="Bookman Old Style"/>
                          <w:sz w:val="8"/>
                          <w:szCs w:val="8"/>
                        </w:rPr>
                      </w:pPr>
                    </w:p>
                    <w:p w14:paraId="416D1139" w14:textId="77777777" w:rsidR="00CF749B" w:rsidRDefault="00CF749B" w:rsidP="00CF749B">
                      <w:pPr>
                        <w:pStyle w:val="ParaAttribute6"/>
                        <w:spacing w:line="259" w:lineRule="auto"/>
                        <w:rPr>
                          <w:rFonts w:ascii="Calibri" w:eastAsia="Calibri" w:hAnsi="Calibri"/>
                          <w:sz w:val="22"/>
                          <w:szCs w:val="22"/>
                        </w:rPr>
                      </w:pPr>
                      <w:r>
                        <w:rPr>
                          <w:rStyle w:val="CharAttribute0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193AC26D" w14:textId="77777777" w:rsidR="00CF749B" w:rsidRDefault="00CF749B" w:rsidP="00CF749B">
      <w:pPr>
        <w:widowControl w:val="0"/>
        <w:wordWrap w:val="0"/>
        <w:spacing w:after="0" w:line="240" w:lineRule="auto"/>
        <w:jc w:val="center"/>
        <w:rPr>
          <w:rFonts w:ascii="Times New Roman" w:eastAsia="Bookman Old Style" w:hAnsi="Times New Roman" w:cs="Times New Roman"/>
          <w:b/>
          <w:sz w:val="24"/>
          <w:szCs w:val="24"/>
          <w:lang w:eastAsia="en-GB"/>
        </w:rPr>
      </w:pPr>
    </w:p>
    <w:p w14:paraId="7E418265" w14:textId="77777777" w:rsidR="00CF749B" w:rsidRDefault="00CF749B" w:rsidP="00CF749B">
      <w:pPr>
        <w:widowControl w:val="0"/>
        <w:wordWrap w:val="0"/>
        <w:spacing w:after="0" w:line="240" w:lineRule="auto"/>
        <w:jc w:val="center"/>
        <w:rPr>
          <w:rFonts w:ascii="Times New Roman" w:eastAsia="Bookman Old Style" w:hAnsi="Times New Roman" w:cs="Times New Roman"/>
          <w:b/>
          <w:sz w:val="24"/>
          <w:szCs w:val="24"/>
          <w:lang w:eastAsia="en-GB"/>
        </w:rPr>
      </w:pPr>
    </w:p>
    <w:p w14:paraId="323462BD" w14:textId="77777777" w:rsidR="00CF749B" w:rsidRDefault="00CF749B" w:rsidP="00CF749B">
      <w:pPr>
        <w:widowControl w:val="0"/>
        <w:wordWrap w:val="0"/>
        <w:spacing w:after="0" w:line="240" w:lineRule="auto"/>
        <w:jc w:val="center"/>
        <w:rPr>
          <w:rFonts w:ascii="Times New Roman" w:eastAsia="Bookman Old Style" w:hAnsi="Times New Roman" w:cs="Times New Roman"/>
          <w:b/>
          <w:sz w:val="24"/>
          <w:szCs w:val="24"/>
          <w:lang w:eastAsia="en-GB"/>
        </w:rPr>
      </w:pPr>
    </w:p>
    <w:p w14:paraId="1EBCC4DA" w14:textId="77777777" w:rsidR="00CF749B" w:rsidRDefault="00CF749B" w:rsidP="00CF749B">
      <w:pPr>
        <w:widowControl w:val="0"/>
        <w:wordWrap w:val="0"/>
        <w:spacing w:after="0" w:line="240" w:lineRule="auto"/>
        <w:jc w:val="center"/>
        <w:rPr>
          <w:rFonts w:ascii="Times New Roman" w:eastAsia="Bookman Old Style" w:hAnsi="Times New Roman" w:cs="Times New Roman"/>
          <w:b/>
          <w:sz w:val="24"/>
          <w:szCs w:val="24"/>
          <w:lang w:eastAsia="en-GB"/>
        </w:rPr>
      </w:pPr>
    </w:p>
    <w:p w14:paraId="4AD8B104" w14:textId="77777777" w:rsidR="00CF749B" w:rsidRDefault="00CF749B" w:rsidP="00556C78">
      <w:pPr>
        <w:widowControl w:val="0"/>
        <w:wordWrap w:val="0"/>
        <w:spacing w:after="0" w:line="240" w:lineRule="auto"/>
        <w:rPr>
          <w:rFonts w:ascii="Times New Roman" w:eastAsia="Bookman Old Style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Bookman Old Style" w:hAnsi="Times New Roman" w:cs="Times New Roman"/>
          <w:b/>
          <w:sz w:val="24"/>
          <w:szCs w:val="24"/>
          <w:lang w:eastAsia="en-GB"/>
        </w:rPr>
        <w:t xml:space="preserve">PUBLIC PARTICIPATION FOR NANDI COUNTY THIRD GENERATION COUNTY </w:t>
      </w:r>
    </w:p>
    <w:p w14:paraId="760BCDC7" w14:textId="77777777" w:rsidR="00830A62" w:rsidRDefault="00CF749B" w:rsidP="00556C78">
      <w:pPr>
        <w:widowControl w:val="0"/>
        <w:wordWrap w:val="0"/>
        <w:spacing w:after="0" w:line="240" w:lineRule="auto"/>
        <w:rPr>
          <w:rFonts w:ascii="Times New Roman" w:eastAsia="Bookman Old Style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Bookman Old Style" w:hAnsi="Times New Roman" w:cs="Times New Roman"/>
          <w:b/>
          <w:sz w:val="24"/>
          <w:szCs w:val="24"/>
          <w:lang w:eastAsia="en-GB"/>
        </w:rPr>
        <w:t>INTEGRATED DEVELOPMENT PLAN (CIDP 2023 -2027</w:t>
      </w:r>
      <w:r w:rsidR="00F24E8F">
        <w:rPr>
          <w:rFonts w:ascii="Times New Roman" w:eastAsia="Bookman Old Style" w:hAnsi="Times New Roman" w:cs="Times New Roman"/>
          <w:b/>
          <w:sz w:val="24"/>
          <w:szCs w:val="24"/>
          <w:lang w:eastAsia="en-GB"/>
        </w:rPr>
        <w:t>) AND</w:t>
      </w:r>
      <w:r>
        <w:rPr>
          <w:rFonts w:ascii="Times New Roman" w:eastAsia="Bookman Old Style" w:hAnsi="Times New Roman" w:cs="Times New Roman"/>
          <w:b/>
          <w:sz w:val="24"/>
          <w:szCs w:val="24"/>
          <w:lang w:eastAsia="en-GB"/>
        </w:rPr>
        <w:t xml:space="preserve"> ANNUAL </w:t>
      </w:r>
      <w:r w:rsidR="00556C78">
        <w:rPr>
          <w:rFonts w:ascii="Times New Roman" w:eastAsia="Bookman Old Style" w:hAnsi="Times New Roman" w:cs="Times New Roman"/>
          <w:b/>
          <w:sz w:val="24"/>
          <w:szCs w:val="24"/>
          <w:lang w:eastAsia="en-GB"/>
        </w:rPr>
        <w:t xml:space="preserve"> </w:t>
      </w:r>
    </w:p>
    <w:p w14:paraId="3DE237A4" w14:textId="77777777" w:rsidR="00CF749B" w:rsidRDefault="00CF749B" w:rsidP="00556C78">
      <w:pPr>
        <w:widowControl w:val="0"/>
        <w:wordWrap w:val="0"/>
        <w:spacing w:after="0" w:line="240" w:lineRule="auto"/>
        <w:rPr>
          <w:rFonts w:ascii="Times New Roman" w:eastAsia="Bookman Old Style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Bookman Old Style" w:hAnsi="Times New Roman" w:cs="Times New Roman"/>
          <w:b/>
          <w:sz w:val="24"/>
          <w:szCs w:val="24"/>
          <w:lang w:eastAsia="en-GB"/>
        </w:rPr>
        <w:t>DEVELOPMENT PLAN (ADP 2023/2024)</w:t>
      </w:r>
      <w:r w:rsidR="00556C78">
        <w:rPr>
          <w:rFonts w:ascii="Times New Roman" w:eastAsia="Bookman Old Style" w:hAnsi="Times New Roman" w:cs="Times New Roman"/>
          <w:b/>
          <w:sz w:val="24"/>
          <w:szCs w:val="24"/>
          <w:lang w:eastAsia="en-GB"/>
        </w:rPr>
        <w:t>.</w:t>
      </w:r>
    </w:p>
    <w:p w14:paraId="2A7D5B3B" w14:textId="77777777" w:rsidR="00CF749B" w:rsidRPr="00B73984" w:rsidRDefault="00CF749B" w:rsidP="00CF749B">
      <w:pPr>
        <w:widowControl w:val="0"/>
        <w:pBdr>
          <w:top w:val="thickThinSmallGap" w:sz="24" w:space="0" w:color="000000"/>
        </w:pBdr>
        <w:wordWrap w:val="0"/>
        <w:spacing w:after="0" w:line="240" w:lineRule="auto"/>
        <w:jc w:val="center"/>
        <w:rPr>
          <w:rFonts w:ascii="Times New Roman" w:eastAsia="Bookman Old Style" w:hAnsi="Times New Roman" w:cs="Times New Roman"/>
          <w:b/>
          <w:sz w:val="24"/>
          <w:szCs w:val="24"/>
          <w:lang w:eastAsia="en-GB"/>
        </w:rPr>
      </w:pPr>
    </w:p>
    <w:p w14:paraId="2621B94E" w14:textId="77777777" w:rsidR="00556C78" w:rsidRDefault="00F24E8F" w:rsidP="00CF749B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0A62">
        <w:rPr>
          <w:rFonts w:ascii="Times New Roman" w:eastAsia="Times New Roman" w:hAnsi="Times New Roman" w:cs="Times New Roman"/>
          <w:bCs/>
          <w:sz w:val="24"/>
          <w:szCs w:val="24"/>
        </w:rPr>
        <w:t>Pursuant to the provisions of Article 10 (2a) and 220(2) of the</w:t>
      </w:r>
      <w:r w:rsidR="009B0FC7" w:rsidRPr="00830A62">
        <w:rPr>
          <w:rFonts w:ascii="Times New Roman" w:eastAsia="Times New Roman" w:hAnsi="Times New Roman" w:cs="Times New Roman"/>
          <w:bCs/>
          <w:sz w:val="24"/>
          <w:szCs w:val="24"/>
        </w:rPr>
        <w:t xml:space="preserve"> C</w:t>
      </w:r>
      <w:r w:rsidRPr="00830A62">
        <w:rPr>
          <w:rFonts w:ascii="Times New Roman" w:eastAsia="Times New Roman" w:hAnsi="Times New Roman" w:cs="Times New Roman"/>
          <w:bCs/>
          <w:sz w:val="24"/>
          <w:szCs w:val="24"/>
        </w:rPr>
        <w:t xml:space="preserve">onstitution of Kenya,2010 read together with sections 6(6), 87, 104(4), 106(4) and 115(1) of the County Governments Act 2012 and section 126 of the Public Finance Management Act, 2012: the County Government of Nandi through the department of Finance and Economic Planning, invites </w:t>
      </w:r>
      <w:r w:rsidR="009B0FC7" w:rsidRPr="00830A62"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 w:rsidRPr="00830A62">
        <w:rPr>
          <w:rFonts w:ascii="Times New Roman" w:eastAsia="Times New Roman" w:hAnsi="Times New Roman" w:cs="Times New Roman"/>
          <w:bCs/>
          <w:sz w:val="24"/>
          <w:szCs w:val="24"/>
        </w:rPr>
        <w:t xml:space="preserve">embers of the </w:t>
      </w:r>
      <w:r w:rsidR="009B0FC7" w:rsidRPr="00830A62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Pr="00830A62">
        <w:rPr>
          <w:rFonts w:ascii="Times New Roman" w:eastAsia="Times New Roman" w:hAnsi="Times New Roman" w:cs="Times New Roman"/>
          <w:bCs/>
          <w:sz w:val="24"/>
          <w:szCs w:val="24"/>
        </w:rPr>
        <w:t xml:space="preserve">ublic, </w:t>
      </w:r>
      <w:r w:rsidR="009B0FC7" w:rsidRPr="00830A62"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 w:rsidRPr="00830A62">
        <w:rPr>
          <w:rFonts w:ascii="Times New Roman" w:eastAsia="Times New Roman" w:hAnsi="Times New Roman" w:cs="Times New Roman"/>
          <w:bCs/>
          <w:sz w:val="24"/>
          <w:szCs w:val="24"/>
        </w:rPr>
        <w:t xml:space="preserve">ivil </w:t>
      </w:r>
      <w:r w:rsidR="009B0FC7" w:rsidRPr="00830A62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830A62">
        <w:rPr>
          <w:rFonts w:ascii="Times New Roman" w:eastAsia="Times New Roman" w:hAnsi="Times New Roman" w:cs="Times New Roman"/>
          <w:bCs/>
          <w:sz w:val="24"/>
          <w:szCs w:val="24"/>
        </w:rPr>
        <w:t xml:space="preserve">ociety </w:t>
      </w:r>
      <w:r w:rsidR="009B0FC7" w:rsidRPr="00830A62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830A62">
        <w:rPr>
          <w:rFonts w:ascii="Times New Roman" w:eastAsia="Times New Roman" w:hAnsi="Times New Roman" w:cs="Times New Roman"/>
          <w:bCs/>
          <w:sz w:val="24"/>
          <w:szCs w:val="24"/>
        </w:rPr>
        <w:t xml:space="preserve">rganizations, Faith Based Organizations, </w:t>
      </w:r>
      <w:r w:rsidR="009B0FC7" w:rsidRPr="00830A62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Pr="00830A62">
        <w:rPr>
          <w:rFonts w:ascii="Times New Roman" w:eastAsia="Times New Roman" w:hAnsi="Times New Roman" w:cs="Times New Roman"/>
          <w:bCs/>
          <w:sz w:val="24"/>
          <w:szCs w:val="24"/>
        </w:rPr>
        <w:t>rivate sector practitioners and all other interested parties to public consultative forums at ward level o</w:t>
      </w:r>
      <w:r w:rsidR="00AD1FBB" w:rsidRPr="00830A62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Pr="00830A62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dates</w:t>
      </w:r>
      <w:r w:rsidR="006E3DED" w:rsidRPr="00830A62">
        <w:rPr>
          <w:rFonts w:ascii="Times New Roman" w:eastAsia="Times New Roman" w:hAnsi="Times New Roman" w:cs="Times New Roman"/>
          <w:bCs/>
          <w:sz w:val="24"/>
          <w:szCs w:val="24"/>
        </w:rPr>
        <w:t>, time and venues on the appended schedule.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79"/>
        <w:gridCol w:w="2570"/>
        <w:gridCol w:w="1660"/>
        <w:gridCol w:w="1354"/>
        <w:gridCol w:w="2513"/>
      </w:tblGrid>
      <w:tr w:rsidR="00EB33F8" w:rsidRPr="00EA08B9" w14:paraId="73EDBA00" w14:textId="77777777" w:rsidTr="00EB33F8">
        <w:trPr>
          <w:trHeight w:val="402"/>
        </w:trPr>
        <w:tc>
          <w:tcPr>
            <w:tcW w:w="5000" w:type="pct"/>
            <w:gridSpan w:val="5"/>
          </w:tcPr>
          <w:p w14:paraId="76CEBB20" w14:textId="77777777" w:rsidR="00EB33F8" w:rsidRPr="00EA08B9" w:rsidRDefault="00EB33F8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08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Ward level </w:t>
            </w:r>
            <w:r w:rsidR="000B5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  <w:r w:rsidRPr="00EA08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onsultations to be held on </w:t>
            </w:r>
            <w:r w:rsidR="000B5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 w:rsidR="004D23E2" w:rsidRPr="000B565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4D2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23E2" w:rsidRPr="00EA08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</w:t>
            </w:r>
            <w:r w:rsidRPr="00EA08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B5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="004D23E2" w:rsidRPr="000B565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4D2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23E2" w:rsidRPr="00EA08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December</w:t>
            </w:r>
            <w:r w:rsidRPr="00EA08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2022</w:t>
            </w:r>
          </w:p>
        </w:tc>
      </w:tr>
      <w:tr w:rsidR="00EB33F8" w:rsidRPr="00EA08B9" w14:paraId="2128190E" w14:textId="77777777" w:rsidTr="002916B1">
        <w:trPr>
          <w:trHeight w:val="415"/>
        </w:trPr>
        <w:tc>
          <w:tcPr>
            <w:tcW w:w="772" w:type="pct"/>
          </w:tcPr>
          <w:p w14:paraId="02058A1D" w14:textId="77777777" w:rsidR="00EB33F8" w:rsidRPr="00EA08B9" w:rsidRDefault="00EB33F8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08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Sub County</w:t>
            </w:r>
          </w:p>
        </w:tc>
        <w:tc>
          <w:tcPr>
            <w:tcW w:w="1342" w:type="pct"/>
          </w:tcPr>
          <w:p w14:paraId="2990349B" w14:textId="77777777" w:rsidR="00EB33F8" w:rsidRPr="00EA08B9" w:rsidRDefault="00EB33F8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08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Ward</w:t>
            </w:r>
          </w:p>
        </w:tc>
        <w:tc>
          <w:tcPr>
            <w:tcW w:w="867" w:type="pct"/>
          </w:tcPr>
          <w:p w14:paraId="1C3EEF63" w14:textId="77777777" w:rsidR="00EB33F8" w:rsidRPr="00EA08B9" w:rsidRDefault="00EB33F8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08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707" w:type="pct"/>
          </w:tcPr>
          <w:p w14:paraId="3572619D" w14:textId="77777777" w:rsidR="00EB33F8" w:rsidRPr="00EA08B9" w:rsidRDefault="00EB33F8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08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1312" w:type="pct"/>
          </w:tcPr>
          <w:p w14:paraId="001783CE" w14:textId="77777777" w:rsidR="00EB33F8" w:rsidRPr="00EA08B9" w:rsidRDefault="00EB33F8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08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Venue</w:t>
            </w:r>
          </w:p>
        </w:tc>
      </w:tr>
      <w:tr w:rsidR="00521E4F" w:rsidRPr="00EA08B9" w14:paraId="10E8B698" w14:textId="77777777" w:rsidTr="002916B1">
        <w:trPr>
          <w:trHeight w:val="402"/>
        </w:trPr>
        <w:tc>
          <w:tcPr>
            <w:tcW w:w="772" w:type="pct"/>
            <w:vMerge w:val="restart"/>
          </w:tcPr>
          <w:p w14:paraId="1A55EFCD" w14:textId="77777777" w:rsidR="00521E4F" w:rsidRPr="00EA08B9" w:rsidRDefault="00521E4F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08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ALDAI</w:t>
            </w:r>
          </w:p>
        </w:tc>
        <w:tc>
          <w:tcPr>
            <w:tcW w:w="1342" w:type="pct"/>
          </w:tcPr>
          <w:p w14:paraId="6DDD580C" w14:textId="77777777" w:rsidR="00521E4F" w:rsidRPr="00EA08B9" w:rsidRDefault="00521E4F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08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Kaptumo</w:t>
            </w:r>
            <w:proofErr w:type="spellEnd"/>
            <w:r w:rsidRPr="00EA08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EA08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Kaboi</w:t>
            </w:r>
            <w:proofErr w:type="spellEnd"/>
          </w:p>
        </w:tc>
        <w:tc>
          <w:tcPr>
            <w:tcW w:w="867" w:type="pct"/>
          </w:tcPr>
          <w:p w14:paraId="5F87B6A0" w14:textId="77777777" w:rsidR="00521E4F" w:rsidRPr="00EA08B9" w:rsidRDefault="00521E4F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  <w:r w:rsidRPr="007557B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Dec, 2022</w:t>
            </w:r>
          </w:p>
        </w:tc>
        <w:tc>
          <w:tcPr>
            <w:tcW w:w="707" w:type="pct"/>
          </w:tcPr>
          <w:p w14:paraId="7475F21C" w14:textId="77777777" w:rsidR="00521E4F" w:rsidRPr="00EA08B9" w:rsidRDefault="00521E4F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9:30 am</w:t>
            </w:r>
          </w:p>
        </w:tc>
        <w:tc>
          <w:tcPr>
            <w:tcW w:w="1312" w:type="pct"/>
          </w:tcPr>
          <w:p w14:paraId="6BD62224" w14:textId="77777777" w:rsidR="00521E4F" w:rsidRPr="00EA08B9" w:rsidRDefault="00521E4F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08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Kaptumo</w:t>
            </w:r>
            <w:proofErr w:type="spellEnd"/>
            <w:r w:rsidRPr="00EA08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Social Hall</w:t>
            </w:r>
            <w:bookmarkStart w:id="0" w:name="_GoBack"/>
            <w:bookmarkEnd w:id="0"/>
          </w:p>
        </w:tc>
      </w:tr>
      <w:tr w:rsidR="00521E4F" w:rsidRPr="00EA08B9" w14:paraId="315F6744" w14:textId="77777777" w:rsidTr="002916B1">
        <w:trPr>
          <w:trHeight w:val="402"/>
        </w:trPr>
        <w:tc>
          <w:tcPr>
            <w:tcW w:w="772" w:type="pct"/>
            <w:vMerge/>
          </w:tcPr>
          <w:p w14:paraId="4AB18DE8" w14:textId="77777777" w:rsidR="00521E4F" w:rsidRPr="00EA08B9" w:rsidRDefault="00521E4F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2" w:type="pct"/>
          </w:tcPr>
          <w:p w14:paraId="189DC8F6" w14:textId="77777777" w:rsidR="00521E4F" w:rsidRPr="00EA08B9" w:rsidRDefault="00521E4F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08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Koyo/</w:t>
            </w:r>
            <w:proofErr w:type="spellStart"/>
            <w:r w:rsidRPr="00EA08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Ndurio</w:t>
            </w:r>
            <w:proofErr w:type="spellEnd"/>
          </w:p>
        </w:tc>
        <w:tc>
          <w:tcPr>
            <w:tcW w:w="867" w:type="pct"/>
          </w:tcPr>
          <w:p w14:paraId="78334A5F" w14:textId="77777777" w:rsidR="00521E4F" w:rsidRPr="00EA08B9" w:rsidRDefault="00521E4F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  <w:r w:rsidRPr="007557B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Dec, 2022</w:t>
            </w:r>
          </w:p>
        </w:tc>
        <w:tc>
          <w:tcPr>
            <w:tcW w:w="707" w:type="pct"/>
          </w:tcPr>
          <w:p w14:paraId="62B929E0" w14:textId="77777777" w:rsidR="00521E4F" w:rsidRPr="00EA08B9" w:rsidRDefault="00521E4F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9:30 am</w:t>
            </w:r>
          </w:p>
        </w:tc>
        <w:tc>
          <w:tcPr>
            <w:tcW w:w="1312" w:type="pct"/>
          </w:tcPr>
          <w:p w14:paraId="748870E1" w14:textId="77777777" w:rsidR="00521E4F" w:rsidRPr="00EA08B9" w:rsidRDefault="00521E4F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08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Koyo ACK Church</w:t>
            </w:r>
          </w:p>
        </w:tc>
      </w:tr>
      <w:tr w:rsidR="00521E4F" w:rsidRPr="00EA08B9" w14:paraId="3A252D18" w14:textId="77777777" w:rsidTr="002916B1">
        <w:trPr>
          <w:trHeight w:val="402"/>
        </w:trPr>
        <w:tc>
          <w:tcPr>
            <w:tcW w:w="772" w:type="pct"/>
            <w:vMerge/>
          </w:tcPr>
          <w:p w14:paraId="34097B8A" w14:textId="77777777" w:rsidR="00521E4F" w:rsidRPr="00EA08B9" w:rsidRDefault="00521E4F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2" w:type="pct"/>
          </w:tcPr>
          <w:p w14:paraId="6AD51CD2" w14:textId="77777777" w:rsidR="00521E4F" w:rsidRPr="00EA08B9" w:rsidRDefault="00521E4F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08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Kobujoi</w:t>
            </w:r>
            <w:proofErr w:type="spellEnd"/>
          </w:p>
        </w:tc>
        <w:tc>
          <w:tcPr>
            <w:tcW w:w="867" w:type="pct"/>
          </w:tcPr>
          <w:p w14:paraId="0CBF8D44" w14:textId="77777777" w:rsidR="00521E4F" w:rsidRPr="00EA08B9" w:rsidRDefault="00521E4F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  <w:r w:rsidRPr="007557B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Dec, 2022</w:t>
            </w:r>
          </w:p>
        </w:tc>
        <w:tc>
          <w:tcPr>
            <w:tcW w:w="707" w:type="pct"/>
          </w:tcPr>
          <w:p w14:paraId="2B9B2F9D" w14:textId="77777777" w:rsidR="00521E4F" w:rsidRPr="00EA08B9" w:rsidRDefault="00521E4F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9:30 am</w:t>
            </w:r>
          </w:p>
        </w:tc>
        <w:tc>
          <w:tcPr>
            <w:tcW w:w="1312" w:type="pct"/>
          </w:tcPr>
          <w:p w14:paraId="7B7E5F91" w14:textId="77777777" w:rsidR="00521E4F" w:rsidRPr="00EA08B9" w:rsidRDefault="00521E4F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08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Kobujoi</w:t>
            </w:r>
            <w:proofErr w:type="spellEnd"/>
            <w:r w:rsidRPr="00EA08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Catholic Hall</w:t>
            </w:r>
          </w:p>
        </w:tc>
      </w:tr>
      <w:tr w:rsidR="00521E4F" w:rsidRPr="00EA08B9" w14:paraId="23E00387" w14:textId="77777777" w:rsidTr="002916B1">
        <w:trPr>
          <w:trHeight w:val="402"/>
        </w:trPr>
        <w:tc>
          <w:tcPr>
            <w:tcW w:w="772" w:type="pct"/>
            <w:vMerge/>
          </w:tcPr>
          <w:p w14:paraId="3F3FCF74" w14:textId="77777777" w:rsidR="00521E4F" w:rsidRPr="00EA08B9" w:rsidRDefault="00521E4F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2" w:type="pct"/>
          </w:tcPr>
          <w:p w14:paraId="0E0677E6" w14:textId="77777777" w:rsidR="00521E4F" w:rsidRPr="00EA08B9" w:rsidRDefault="00521E4F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08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Kabwareng</w:t>
            </w:r>
            <w:proofErr w:type="spellEnd"/>
          </w:p>
        </w:tc>
        <w:tc>
          <w:tcPr>
            <w:tcW w:w="867" w:type="pct"/>
          </w:tcPr>
          <w:p w14:paraId="29327578" w14:textId="77777777" w:rsidR="00521E4F" w:rsidRPr="00EA08B9" w:rsidRDefault="00521E4F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  <w:r w:rsidRPr="007557B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Dec, 2022</w:t>
            </w:r>
          </w:p>
        </w:tc>
        <w:tc>
          <w:tcPr>
            <w:tcW w:w="707" w:type="pct"/>
          </w:tcPr>
          <w:p w14:paraId="0FD137F1" w14:textId="77777777" w:rsidR="00521E4F" w:rsidRPr="00EA08B9" w:rsidRDefault="00521E4F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9:30 am</w:t>
            </w:r>
          </w:p>
        </w:tc>
        <w:tc>
          <w:tcPr>
            <w:tcW w:w="1312" w:type="pct"/>
          </w:tcPr>
          <w:p w14:paraId="685BC6A1" w14:textId="77777777" w:rsidR="00521E4F" w:rsidRPr="00EA08B9" w:rsidRDefault="00521E4F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08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Koibarak</w:t>
            </w:r>
            <w:proofErr w:type="spellEnd"/>
            <w:r w:rsidRPr="00EA08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PAG</w:t>
            </w:r>
          </w:p>
        </w:tc>
      </w:tr>
      <w:tr w:rsidR="00521E4F" w:rsidRPr="00EA08B9" w14:paraId="713D3B40" w14:textId="77777777" w:rsidTr="002916B1">
        <w:trPr>
          <w:trHeight w:val="402"/>
        </w:trPr>
        <w:tc>
          <w:tcPr>
            <w:tcW w:w="772" w:type="pct"/>
            <w:vMerge/>
          </w:tcPr>
          <w:p w14:paraId="63F4213E" w14:textId="77777777" w:rsidR="00521E4F" w:rsidRPr="00EA08B9" w:rsidRDefault="00521E4F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2" w:type="pct"/>
          </w:tcPr>
          <w:p w14:paraId="27AC2124" w14:textId="77777777" w:rsidR="00521E4F" w:rsidRPr="00EA08B9" w:rsidRDefault="00521E4F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08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Terik</w:t>
            </w:r>
            <w:proofErr w:type="spellEnd"/>
          </w:p>
        </w:tc>
        <w:tc>
          <w:tcPr>
            <w:tcW w:w="867" w:type="pct"/>
          </w:tcPr>
          <w:p w14:paraId="11801ED9" w14:textId="77777777" w:rsidR="00521E4F" w:rsidRPr="00EA08B9" w:rsidRDefault="00521E4F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  <w:r w:rsidRPr="007557B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Dec, 2022</w:t>
            </w:r>
          </w:p>
        </w:tc>
        <w:tc>
          <w:tcPr>
            <w:tcW w:w="707" w:type="pct"/>
          </w:tcPr>
          <w:p w14:paraId="7B2C2A38" w14:textId="77777777" w:rsidR="00521E4F" w:rsidRPr="00EA08B9" w:rsidRDefault="00521E4F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9:30 am</w:t>
            </w:r>
          </w:p>
        </w:tc>
        <w:tc>
          <w:tcPr>
            <w:tcW w:w="1312" w:type="pct"/>
          </w:tcPr>
          <w:p w14:paraId="43857097" w14:textId="306F7C7D" w:rsidR="00521E4F" w:rsidRPr="00EA08B9" w:rsidRDefault="00521E4F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08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Kapkerer</w:t>
            </w:r>
            <w:proofErr w:type="spellEnd"/>
            <w:r w:rsidRPr="00EA08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PAG</w:t>
            </w:r>
          </w:p>
        </w:tc>
      </w:tr>
      <w:tr w:rsidR="00521E4F" w:rsidRPr="00EA08B9" w14:paraId="66C2CC4A" w14:textId="77777777" w:rsidTr="002916B1">
        <w:trPr>
          <w:trHeight w:val="402"/>
        </w:trPr>
        <w:tc>
          <w:tcPr>
            <w:tcW w:w="772" w:type="pct"/>
            <w:vMerge/>
          </w:tcPr>
          <w:p w14:paraId="1D18E942" w14:textId="77777777" w:rsidR="00521E4F" w:rsidRPr="00EA08B9" w:rsidRDefault="00521E4F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2" w:type="pct"/>
          </w:tcPr>
          <w:p w14:paraId="5FB95088" w14:textId="0A31859B" w:rsidR="00521E4F" w:rsidRPr="00EA08B9" w:rsidRDefault="00521E4F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Terik</w:t>
            </w:r>
            <w:proofErr w:type="spellEnd"/>
          </w:p>
        </w:tc>
        <w:tc>
          <w:tcPr>
            <w:tcW w:w="867" w:type="pct"/>
          </w:tcPr>
          <w:p w14:paraId="63535D27" w14:textId="0245B985" w:rsidR="00521E4F" w:rsidRDefault="00521E4F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  <w:r w:rsidRPr="008B4E9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Dec, 2022</w:t>
            </w:r>
          </w:p>
        </w:tc>
        <w:tc>
          <w:tcPr>
            <w:tcW w:w="707" w:type="pct"/>
          </w:tcPr>
          <w:p w14:paraId="102982A7" w14:textId="6BF4D769" w:rsidR="00521E4F" w:rsidRDefault="00756CB3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9:30 am</w:t>
            </w:r>
          </w:p>
        </w:tc>
        <w:tc>
          <w:tcPr>
            <w:tcW w:w="1312" w:type="pct"/>
          </w:tcPr>
          <w:p w14:paraId="23860036" w14:textId="5BBBEEA7" w:rsidR="00521E4F" w:rsidRPr="00EA08B9" w:rsidRDefault="00521E4F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08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Kapsamoch</w:t>
            </w:r>
            <w:proofErr w:type="spellEnd"/>
            <w:r w:rsidRPr="00EA08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Chief’s Office</w:t>
            </w:r>
          </w:p>
        </w:tc>
      </w:tr>
      <w:tr w:rsidR="00521E4F" w:rsidRPr="00EA08B9" w14:paraId="7AA8C752" w14:textId="77777777" w:rsidTr="002916B1">
        <w:trPr>
          <w:trHeight w:val="402"/>
        </w:trPr>
        <w:tc>
          <w:tcPr>
            <w:tcW w:w="772" w:type="pct"/>
            <w:vMerge/>
          </w:tcPr>
          <w:p w14:paraId="551703C1" w14:textId="77777777" w:rsidR="00521E4F" w:rsidRPr="00EA08B9" w:rsidRDefault="00521E4F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2" w:type="pct"/>
          </w:tcPr>
          <w:p w14:paraId="6EF7E68A" w14:textId="08980586" w:rsidR="00521E4F" w:rsidRPr="00EA08B9" w:rsidRDefault="00521E4F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Kemeloi</w:t>
            </w:r>
            <w:proofErr w:type="spellEnd"/>
          </w:p>
        </w:tc>
        <w:tc>
          <w:tcPr>
            <w:tcW w:w="867" w:type="pct"/>
          </w:tcPr>
          <w:p w14:paraId="37543DC2" w14:textId="77777777" w:rsidR="00521E4F" w:rsidRPr="00EA08B9" w:rsidRDefault="00521E4F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  <w:r w:rsidRPr="007557B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Dec, 2022</w:t>
            </w:r>
          </w:p>
        </w:tc>
        <w:tc>
          <w:tcPr>
            <w:tcW w:w="707" w:type="pct"/>
          </w:tcPr>
          <w:p w14:paraId="35D21E9C" w14:textId="77777777" w:rsidR="00521E4F" w:rsidRPr="00EA08B9" w:rsidRDefault="00521E4F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9:30 am</w:t>
            </w:r>
          </w:p>
        </w:tc>
        <w:tc>
          <w:tcPr>
            <w:tcW w:w="1312" w:type="pct"/>
          </w:tcPr>
          <w:p w14:paraId="180E60EB" w14:textId="6443616A" w:rsidR="00521E4F" w:rsidRPr="00EA08B9" w:rsidRDefault="00521E4F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08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Kemeloi</w:t>
            </w:r>
            <w:proofErr w:type="spellEnd"/>
            <w:r w:rsidRPr="00EA08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Chief’s Office</w:t>
            </w:r>
          </w:p>
        </w:tc>
      </w:tr>
      <w:tr w:rsidR="00521E4F" w:rsidRPr="00EA08B9" w14:paraId="4D6C553A" w14:textId="77777777" w:rsidTr="002916B1">
        <w:trPr>
          <w:trHeight w:val="402"/>
        </w:trPr>
        <w:tc>
          <w:tcPr>
            <w:tcW w:w="772" w:type="pct"/>
            <w:vMerge/>
          </w:tcPr>
          <w:p w14:paraId="0E3CAB3C" w14:textId="77777777" w:rsidR="00521E4F" w:rsidRPr="00EA08B9" w:rsidRDefault="00521E4F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2" w:type="pct"/>
          </w:tcPr>
          <w:p w14:paraId="4881D1C5" w14:textId="500E67F0" w:rsidR="00521E4F" w:rsidRPr="00EA08B9" w:rsidRDefault="00521E4F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Maraba</w:t>
            </w:r>
            <w:proofErr w:type="spellEnd"/>
          </w:p>
        </w:tc>
        <w:tc>
          <w:tcPr>
            <w:tcW w:w="867" w:type="pct"/>
          </w:tcPr>
          <w:p w14:paraId="37595C84" w14:textId="12155F9D" w:rsidR="00521E4F" w:rsidRDefault="00521E4F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  <w:r w:rsidRPr="002916B1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Dec, 2022</w:t>
            </w:r>
          </w:p>
        </w:tc>
        <w:tc>
          <w:tcPr>
            <w:tcW w:w="707" w:type="pct"/>
          </w:tcPr>
          <w:p w14:paraId="7A3F07A5" w14:textId="33D8905D" w:rsidR="00521E4F" w:rsidRDefault="00521E4F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9:00 am</w:t>
            </w:r>
          </w:p>
        </w:tc>
        <w:tc>
          <w:tcPr>
            <w:tcW w:w="1312" w:type="pct"/>
          </w:tcPr>
          <w:p w14:paraId="5F154105" w14:textId="54F8B4F8" w:rsidR="00521E4F" w:rsidRPr="00EA08B9" w:rsidRDefault="00521E4F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08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Kongoro</w:t>
            </w:r>
            <w:proofErr w:type="spellEnd"/>
            <w:r w:rsidRPr="00EA08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Centre</w:t>
            </w:r>
          </w:p>
        </w:tc>
      </w:tr>
      <w:tr w:rsidR="00EB33F8" w:rsidRPr="00EA08B9" w14:paraId="07ADB78D" w14:textId="77777777" w:rsidTr="002916B1">
        <w:trPr>
          <w:trHeight w:val="415"/>
        </w:trPr>
        <w:tc>
          <w:tcPr>
            <w:tcW w:w="772" w:type="pct"/>
            <w:vMerge w:val="restart"/>
          </w:tcPr>
          <w:p w14:paraId="37F39E95" w14:textId="77777777" w:rsidR="00EB33F8" w:rsidRPr="00EA08B9" w:rsidRDefault="00EB33F8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08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TINDERET</w:t>
            </w:r>
          </w:p>
        </w:tc>
        <w:tc>
          <w:tcPr>
            <w:tcW w:w="1342" w:type="pct"/>
          </w:tcPr>
          <w:p w14:paraId="18179578" w14:textId="77777777" w:rsidR="00EB33F8" w:rsidRPr="00EA08B9" w:rsidRDefault="00EB33F8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08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Tinderet</w:t>
            </w:r>
            <w:proofErr w:type="spellEnd"/>
          </w:p>
        </w:tc>
        <w:tc>
          <w:tcPr>
            <w:tcW w:w="867" w:type="pct"/>
          </w:tcPr>
          <w:p w14:paraId="5BCDE02D" w14:textId="77777777" w:rsidR="00EB33F8" w:rsidRPr="00EA08B9" w:rsidRDefault="007557B8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  <w:r w:rsidRPr="007557B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Dec, 2022</w:t>
            </w:r>
          </w:p>
        </w:tc>
        <w:tc>
          <w:tcPr>
            <w:tcW w:w="707" w:type="pct"/>
          </w:tcPr>
          <w:p w14:paraId="041E1869" w14:textId="77777777" w:rsidR="00EB33F8" w:rsidRPr="00EA08B9" w:rsidRDefault="00EB33F8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9:30 am</w:t>
            </w:r>
          </w:p>
        </w:tc>
        <w:tc>
          <w:tcPr>
            <w:tcW w:w="1312" w:type="pct"/>
          </w:tcPr>
          <w:p w14:paraId="119B2381" w14:textId="77777777" w:rsidR="00EB33F8" w:rsidRPr="00EA08B9" w:rsidRDefault="00EB33F8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08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Chemamul</w:t>
            </w:r>
            <w:proofErr w:type="spellEnd"/>
            <w:r w:rsidRPr="00EA08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Dispensary</w:t>
            </w:r>
          </w:p>
        </w:tc>
      </w:tr>
      <w:tr w:rsidR="00EB33F8" w:rsidRPr="00EA08B9" w14:paraId="530657AD" w14:textId="77777777" w:rsidTr="002916B1">
        <w:trPr>
          <w:trHeight w:val="415"/>
        </w:trPr>
        <w:tc>
          <w:tcPr>
            <w:tcW w:w="772" w:type="pct"/>
            <w:vMerge/>
          </w:tcPr>
          <w:p w14:paraId="2E674BBB" w14:textId="77777777" w:rsidR="00EB33F8" w:rsidRPr="00EA08B9" w:rsidRDefault="00EB33F8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2" w:type="pct"/>
          </w:tcPr>
          <w:p w14:paraId="4BD0FE8E" w14:textId="77777777" w:rsidR="00EB33F8" w:rsidRPr="00EA08B9" w:rsidRDefault="00EB33F8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08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Chemase</w:t>
            </w:r>
            <w:proofErr w:type="spellEnd"/>
            <w:r w:rsidRPr="00EA08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EA08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Chemelil</w:t>
            </w:r>
            <w:proofErr w:type="spellEnd"/>
          </w:p>
        </w:tc>
        <w:tc>
          <w:tcPr>
            <w:tcW w:w="867" w:type="pct"/>
          </w:tcPr>
          <w:p w14:paraId="2BC25B37" w14:textId="77777777" w:rsidR="00EB33F8" w:rsidRPr="00EA08B9" w:rsidRDefault="007557B8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  <w:r w:rsidRPr="007557B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Dec, 2022</w:t>
            </w:r>
          </w:p>
        </w:tc>
        <w:tc>
          <w:tcPr>
            <w:tcW w:w="707" w:type="pct"/>
          </w:tcPr>
          <w:p w14:paraId="5A320759" w14:textId="77777777" w:rsidR="00EB33F8" w:rsidRPr="00EA08B9" w:rsidRDefault="00EB33F8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9:30 am</w:t>
            </w:r>
          </w:p>
        </w:tc>
        <w:tc>
          <w:tcPr>
            <w:tcW w:w="1312" w:type="pct"/>
          </w:tcPr>
          <w:p w14:paraId="4C50CE47" w14:textId="77777777" w:rsidR="00EB33F8" w:rsidRPr="00EA08B9" w:rsidRDefault="00EB33F8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08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Kapkwong</w:t>
            </w:r>
            <w:proofErr w:type="spellEnd"/>
            <w:r w:rsidRPr="00EA08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Centre</w:t>
            </w:r>
          </w:p>
        </w:tc>
      </w:tr>
      <w:tr w:rsidR="00EB33F8" w:rsidRPr="00EA08B9" w14:paraId="3592818B" w14:textId="77777777" w:rsidTr="002916B1">
        <w:trPr>
          <w:trHeight w:val="415"/>
        </w:trPr>
        <w:tc>
          <w:tcPr>
            <w:tcW w:w="772" w:type="pct"/>
            <w:vMerge/>
          </w:tcPr>
          <w:p w14:paraId="355E788A" w14:textId="77777777" w:rsidR="00EB33F8" w:rsidRPr="00EA08B9" w:rsidRDefault="00EB33F8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2" w:type="pct"/>
          </w:tcPr>
          <w:p w14:paraId="0443272B" w14:textId="431C0927" w:rsidR="00EB33F8" w:rsidRPr="00EA08B9" w:rsidRDefault="00324B3D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Songhor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7" w:type="pct"/>
          </w:tcPr>
          <w:p w14:paraId="1F4258B7" w14:textId="77777777" w:rsidR="00EB33F8" w:rsidRPr="00EA08B9" w:rsidRDefault="007557B8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  <w:r w:rsidRPr="007557B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Dec, 2022</w:t>
            </w:r>
          </w:p>
        </w:tc>
        <w:tc>
          <w:tcPr>
            <w:tcW w:w="707" w:type="pct"/>
          </w:tcPr>
          <w:p w14:paraId="4F5231E1" w14:textId="77777777" w:rsidR="00EB33F8" w:rsidRPr="00EA08B9" w:rsidRDefault="00EB33F8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9:30 am</w:t>
            </w:r>
          </w:p>
        </w:tc>
        <w:tc>
          <w:tcPr>
            <w:tcW w:w="1312" w:type="pct"/>
          </w:tcPr>
          <w:p w14:paraId="6CEF5B67" w14:textId="77777777" w:rsidR="00EB33F8" w:rsidRPr="00EA08B9" w:rsidRDefault="00EB33F8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08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Kabunyeria</w:t>
            </w:r>
            <w:proofErr w:type="spellEnd"/>
            <w:r w:rsidRPr="00EA08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Health Centre</w:t>
            </w:r>
          </w:p>
        </w:tc>
      </w:tr>
      <w:tr w:rsidR="00324B3D" w:rsidRPr="00EA08B9" w14:paraId="5A1E03FE" w14:textId="77777777" w:rsidTr="002916B1">
        <w:trPr>
          <w:trHeight w:val="415"/>
        </w:trPr>
        <w:tc>
          <w:tcPr>
            <w:tcW w:w="772" w:type="pct"/>
            <w:vMerge/>
          </w:tcPr>
          <w:p w14:paraId="2CBC0C29" w14:textId="77777777" w:rsidR="00324B3D" w:rsidRPr="00EA08B9" w:rsidRDefault="00324B3D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2" w:type="pct"/>
          </w:tcPr>
          <w:p w14:paraId="452B4694" w14:textId="2597E51A" w:rsidR="00324B3D" w:rsidRPr="00EA08B9" w:rsidRDefault="00324B3D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Soba</w:t>
            </w:r>
          </w:p>
        </w:tc>
        <w:tc>
          <w:tcPr>
            <w:tcW w:w="867" w:type="pct"/>
          </w:tcPr>
          <w:p w14:paraId="283F7E43" w14:textId="6C431B93" w:rsidR="00324B3D" w:rsidRDefault="00324B3D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  <w:r w:rsidRPr="00324B3D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Dec, 2022</w:t>
            </w:r>
          </w:p>
        </w:tc>
        <w:tc>
          <w:tcPr>
            <w:tcW w:w="707" w:type="pct"/>
          </w:tcPr>
          <w:p w14:paraId="26DB8E15" w14:textId="6585BE2D" w:rsidR="00324B3D" w:rsidRDefault="00324B3D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9:30 am</w:t>
            </w:r>
          </w:p>
        </w:tc>
        <w:tc>
          <w:tcPr>
            <w:tcW w:w="1312" w:type="pct"/>
          </w:tcPr>
          <w:p w14:paraId="4FE688E1" w14:textId="5A658008" w:rsidR="00324B3D" w:rsidRPr="00EA08B9" w:rsidRDefault="00324B3D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08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Soba Health Centre</w:t>
            </w:r>
          </w:p>
        </w:tc>
      </w:tr>
      <w:tr w:rsidR="00941714" w:rsidRPr="00EA08B9" w14:paraId="6F25E767" w14:textId="77777777" w:rsidTr="002916B1">
        <w:trPr>
          <w:trHeight w:val="415"/>
        </w:trPr>
        <w:tc>
          <w:tcPr>
            <w:tcW w:w="772" w:type="pct"/>
          </w:tcPr>
          <w:p w14:paraId="60ABFA92" w14:textId="77777777" w:rsidR="00941714" w:rsidRPr="00EA08B9" w:rsidRDefault="00941714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2" w:type="pct"/>
          </w:tcPr>
          <w:p w14:paraId="40B8AE5F" w14:textId="263E4F84" w:rsidR="00941714" w:rsidRDefault="00941714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08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Kapsimotwo</w:t>
            </w:r>
            <w:proofErr w:type="spellEnd"/>
          </w:p>
        </w:tc>
        <w:tc>
          <w:tcPr>
            <w:tcW w:w="867" w:type="pct"/>
          </w:tcPr>
          <w:p w14:paraId="08064B9B" w14:textId="3F7D4296" w:rsidR="00941714" w:rsidRDefault="00941714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  <w:r w:rsidRPr="007557B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Dec, 2022</w:t>
            </w:r>
          </w:p>
        </w:tc>
        <w:tc>
          <w:tcPr>
            <w:tcW w:w="707" w:type="pct"/>
          </w:tcPr>
          <w:p w14:paraId="748F2BA8" w14:textId="437040D8" w:rsidR="00941714" w:rsidRDefault="00941714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9:30 am</w:t>
            </w:r>
          </w:p>
        </w:tc>
        <w:tc>
          <w:tcPr>
            <w:tcW w:w="1312" w:type="pct"/>
          </w:tcPr>
          <w:p w14:paraId="338ACEA2" w14:textId="44747BD4" w:rsidR="00941714" w:rsidRPr="00EA08B9" w:rsidRDefault="00941714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08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Chebarus</w:t>
            </w:r>
            <w:proofErr w:type="spellEnd"/>
            <w:r w:rsidRPr="00EA08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Catholic</w:t>
            </w:r>
          </w:p>
        </w:tc>
      </w:tr>
      <w:tr w:rsidR="00941714" w:rsidRPr="00EA08B9" w14:paraId="3652434B" w14:textId="77777777" w:rsidTr="002916B1">
        <w:trPr>
          <w:trHeight w:val="415"/>
        </w:trPr>
        <w:tc>
          <w:tcPr>
            <w:tcW w:w="772" w:type="pct"/>
            <w:vMerge w:val="restart"/>
          </w:tcPr>
          <w:p w14:paraId="59F81125" w14:textId="5F0F031D" w:rsidR="00941714" w:rsidRPr="00EA08B9" w:rsidRDefault="00941714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08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NANDI HILLS</w:t>
            </w:r>
          </w:p>
        </w:tc>
        <w:tc>
          <w:tcPr>
            <w:tcW w:w="1342" w:type="pct"/>
          </w:tcPr>
          <w:p w14:paraId="1CB6B0B4" w14:textId="4C21B745" w:rsidR="00941714" w:rsidRPr="00EA08B9" w:rsidRDefault="00941714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08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Nandi Hills</w:t>
            </w:r>
          </w:p>
        </w:tc>
        <w:tc>
          <w:tcPr>
            <w:tcW w:w="867" w:type="pct"/>
          </w:tcPr>
          <w:p w14:paraId="27A5B153" w14:textId="4480AFA7" w:rsidR="00941714" w:rsidRDefault="00941714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  <w:r w:rsidRPr="007557B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Dec, 2022</w:t>
            </w:r>
          </w:p>
        </w:tc>
        <w:tc>
          <w:tcPr>
            <w:tcW w:w="707" w:type="pct"/>
          </w:tcPr>
          <w:p w14:paraId="1A907F04" w14:textId="17DF6E7D" w:rsidR="00941714" w:rsidRDefault="00941714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9:30 am</w:t>
            </w:r>
          </w:p>
        </w:tc>
        <w:tc>
          <w:tcPr>
            <w:tcW w:w="1312" w:type="pct"/>
          </w:tcPr>
          <w:p w14:paraId="34658955" w14:textId="719E7C8F" w:rsidR="00941714" w:rsidRPr="00EA08B9" w:rsidRDefault="00941714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08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Nandi Hills Town Hall</w:t>
            </w:r>
          </w:p>
        </w:tc>
      </w:tr>
      <w:tr w:rsidR="002916B1" w:rsidRPr="00EA08B9" w14:paraId="2F304BF4" w14:textId="77777777" w:rsidTr="002916B1">
        <w:trPr>
          <w:trHeight w:val="402"/>
        </w:trPr>
        <w:tc>
          <w:tcPr>
            <w:tcW w:w="772" w:type="pct"/>
            <w:vMerge/>
          </w:tcPr>
          <w:p w14:paraId="7E12D489" w14:textId="77777777" w:rsidR="002916B1" w:rsidRPr="00EA08B9" w:rsidRDefault="002916B1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2" w:type="pct"/>
          </w:tcPr>
          <w:p w14:paraId="337098C9" w14:textId="77777777" w:rsidR="002916B1" w:rsidRPr="00EA08B9" w:rsidRDefault="002916B1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08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Ol’Lessos</w:t>
            </w:r>
            <w:proofErr w:type="spellEnd"/>
          </w:p>
        </w:tc>
        <w:tc>
          <w:tcPr>
            <w:tcW w:w="867" w:type="pct"/>
          </w:tcPr>
          <w:p w14:paraId="01A22B2B" w14:textId="77777777" w:rsidR="002916B1" w:rsidRPr="00EA08B9" w:rsidRDefault="002916B1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  <w:r w:rsidRPr="007557B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Dec, 2022</w:t>
            </w:r>
          </w:p>
        </w:tc>
        <w:tc>
          <w:tcPr>
            <w:tcW w:w="707" w:type="pct"/>
          </w:tcPr>
          <w:p w14:paraId="455EC36C" w14:textId="77777777" w:rsidR="002916B1" w:rsidRPr="00EA08B9" w:rsidRDefault="002916B1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9:30 am</w:t>
            </w:r>
          </w:p>
        </w:tc>
        <w:tc>
          <w:tcPr>
            <w:tcW w:w="1312" w:type="pct"/>
          </w:tcPr>
          <w:p w14:paraId="5F7BE5EB" w14:textId="77777777" w:rsidR="002916B1" w:rsidRPr="00EA08B9" w:rsidRDefault="002916B1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08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Koilot</w:t>
            </w:r>
            <w:proofErr w:type="spellEnd"/>
            <w:r w:rsidRPr="00EA08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Ward Admin’s Office</w:t>
            </w:r>
          </w:p>
        </w:tc>
      </w:tr>
      <w:tr w:rsidR="002916B1" w:rsidRPr="00EA08B9" w14:paraId="06373D6A" w14:textId="77777777" w:rsidTr="002916B1">
        <w:trPr>
          <w:trHeight w:val="402"/>
        </w:trPr>
        <w:tc>
          <w:tcPr>
            <w:tcW w:w="772" w:type="pct"/>
            <w:vMerge/>
          </w:tcPr>
          <w:p w14:paraId="6ADE9279" w14:textId="77777777" w:rsidR="002916B1" w:rsidRPr="00EA08B9" w:rsidRDefault="002916B1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2" w:type="pct"/>
          </w:tcPr>
          <w:p w14:paraId="77A62D0E" w14:textId="77777777" w:rsidR="002916B1" w:rsidRPr="00EA08B9" w:rsidRDefault="002916B1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08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Kapchorua</w:t>
            </w:r>
            <w:proofErr w:type="spellEnd"/>
          </w:p>
        </w:tc>
        <w:tc>
          <w:tcPr>
            <w:tcW w:w="867" w:type="pct"/>
          </w:tcPr>
          <w:p w14:paraId="3D1B7117" w14:textId="77777777" w:rsidR="002916B1" w:rsidRPr="00EA08B9" w:rsidRDefault="002916B1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  <w:r w:rsidRPr="007557B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Dec, 2022</w:t>
            </w:r>
          </w:p>
        </w:tc>
        <w:tc>
          <w:tcPr>
            <w:tcW w:w="707" w:type="pct"/>
          </w:tcPr>
          <w:p w14:paraId="60CE54B2" w14:textId="77777777" w:rsidR="002916B1" w:rsidRPr="00EA08B9" w:rsidRDefault="002916B1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9:30 am</w:t>
            </w:r>
          </w:p>
        </w:tc>
        <w:tc>
          <w:tcPr>
            <w:tcW w:w="1312" w:type="pct"/>
          </w:tcPr>
          <w:p w14:paraId="5D7FADB1" w14:textId="7B9EC343" w:rsidR="002916B1" w:rsidRPr="00EA08B9" w:rsidRDefault="002916B1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08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Kapkoros</w:t>
            </w:r>
            <w:proofErr w:type="spellEnd"/>
            <w:r w:rsidRPr="00EA08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Centre</w:t>
            </w:r>
          </w:p>
        </w:tc>
      </w:tr>
      <w:tr w:rsidR="00521E4F" w:rsidRPr="00EA08B9" w14:paraId="0C67D887" w14:textId="77777777" w:rsidTr="002916B1">
        <w:trPr>
          <w:trHeight w:val="402"/>
        </w:trPr>
        <w:tc>
          <w:tcPr>
            <w:tcW w:w="772" w:type="pct"/>
            <w:vMerge/>
          </w:tcPr>
          <w:p w14:paraId="538D2621" w14:textId="77777777" w:rsidR="00521E4F" w:rsidRPr="00EA08B9" w:rsidRDefault="00521E4F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2" w:type="pct"/>
          </w:tcPr>
          <w:p w14:paraId="68FCAFB4" w14:textId="7BEC4BA2" w:rsidR="00521E4F" w:rsidRPr="00EA08B9" w:rsidRDefault="00521E4F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Kapchorua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7" w:type="pct"/>
          </w:tcPr>
          <w:p w14:paraId="40ED85ED" w14:textId="33FE44F0" w:rsidR="00521E4F" w:rsidRDefault="00521E4F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  <w:r w:rsidRPr="00521E4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Dec, 2022</w:t>
            </w:r>
          </w:p>
        </w:tc>
        <w:tc>
          <w:tcPr>
            <w:tcW w:w="707" w:type="pct"/>
          </w:tcPr>
          <w:p w14:paraId="7337A066" w14:textId="7DDE7ACB" w:rsidR="00521E4F" w:rsidRDefault="00521E4F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9:00 am</w:t>
            </w:r>
          </w:p>
        </w:tc>
        <w:tc>
          <w:tcPr>
            <w:tcW w:w="1312" w:type="pct"/>
          </w:tcPr>
          <w:p w14:paraId="381157F3" w14:textId="4AB42495" w:rsidR="00521E4F" w:rsidRPr="00EA08B9" w:rsidRDefault="00521E4F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08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Kapchorwa</w:t>
            </w:r>
            <w:proofErr w:type="spellEnd"/>
            <w:r w:rsidRPr="00EA08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Chief’s Office</w:t>
            </w:r>
          </w:p>
        </w:tc>
      </w:tr>
      <w:tr w:rsidR="002916B1" w:rsidRPr="00EA08B9" w14:paraId="6CF7A5A3" w14:textId="77777777" w:rsidTr="002916B1">
        <w:trPr>
          <w:trHeight w:val="251"/>
        </w:trPr>
        <w:tc>
          <w:tcPr>
            <w:tcW w:w="772" w:type="pct"/>
            <w:vMerge/>
          </w:tcPr>
          <w:p w14:paraId="103BC462" w14:textId="77777777" w:rsidR="002916B1" w:rsidRPr="00EA08B9" w:rsidRDefault="002916B1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2" w:type="pct"/>
          </w:tcPr>
          <w:p w14:paraId="5FE991E8" w14:textId="77777777" w:rsidR="002916B1" w:rsidRPr="00EA08B9" w:rsidRDefault="002916B1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08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Chepkunyuk</w:t>
            </w:r>
            <w:proofErr w:type="spellEnd"/>
          </w:p>
        </w:tc>
        <w:tc>
          <w:tcPr>
            <w:tcW w:w="867" w:type="pct"/>
          </w:tcPr>
          <w:p w14:paraId="1E8F54DD" w14:textId="77777777" w:rsidR="002916B1" w:rsidRPr="00EA08B9" w:rsidRDefault="002916B1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  <w:r w:rsidRPr="007557B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Dec, 2022</w:t>
            </w:r>
          </w:p>
        </w:tc>
        <w:tc>
          <w:tcPr>
            <w:tcW w:w="707" w:type="pct"/>
          </w:tcPr>
          <w:p w14:paraId="7BB7651E" w14:textId="77777777" w:rsidR="002916B1" w:rsidRPr="00EA08B9" w:rsidRDefault="002916B1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9:30 am</w:t>
            </w:r>
          </w:p>
        </w:tc>
        <w:tc>
          <w:tcPr>
            <w:tcW w:w="1312" w:type="pct"/>
          </w:tcPr>
          <w:p w14:paraId="45AF3100" w14:textId="77777777" w:rsidR="002916B1" w:rsidRPr="00EA08B9" w:rsidRDefault="002916B1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08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Ndubusat</w:t>
            </w:r>
            <w:proofErr w:type="spellEnd"/>
            <w:r w:rsidRPr="00EA08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Dispensary</w:t>
            </w:r>
          </w:p>
        </w:tc>
      </w:tr>
      <w:tr w:rsidR="00EB33F8" w:rsidRPr="00EA08B9" w14:paraId="6885FFB5" w14:textId="77777777" w:rsidTr="002916B1">
        <w:trPr>
          <w:trHeight w:val="402"/>
        </w:trPr>
        <w:tc>
          <w:tcPr>
            <w:tcW w:w="772" w:type="pct"/>
            <w:vMerge w:val="restart"/>
          </w:tcPr>
          <w:p w14:paraId="739A59D8" w14:textId="77777777" w:rsidR="00EB33F8" w:rsidRPr="00EA08B9" w:rsidRDefault="00EB33F8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EMGWEN</w:t>
            </w:r>
          </w:p>
        </w:tc>
        <w:tc>
          <w:tcPr>
            <w:tcW w:w="1342" w:type="pct"/>
          </w:tcPr>
          <w:p w14:paraId="0375A896" w14:textId="77777777" w:rsidR="00EB33F8" w:rsidRPr="00EA08B9" w:rsidRDefault="00EB33F8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08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Kapsabet</w:t>
            </w:r>
            <w:proofErr w:type="spellEnd"/>
          </w:p>
        </w:tc>
        <w:tc>
          <w:tcPr>
            <w:tcW w:w="867" w:type="pct"/>
          </w:tcPr>
          <w:p w14:paraId="53D1325F" w14:textId="77777777" w:rsidR="00EB33F8" w:rsidRDefault="007557B8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  <w:r w:rsidRPr="007557B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Dec, 2022</w:t>
            </w:r>
          </w:p>
        </w:tc>
        <w:tc>
          <w:tcPr>
            <w:tcW w:w="707" w:type="pct"/>
          </w:tcPr>
          <w:p w14:paraId="1B8642FA" w14:textId="77777777" w:rsidR="00EB33F8" w:rsidRDefault="00EB33F8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9:30 am</w:t>
            </w:r>
          </w:p>
        </w:tc>
        <w:tc>
          <w:tcPr>
            <w:tcW w:w="1312" w:type="pct"/>
          </w:tcPr>
          <w:p w14:paraId="08C429D8" w14:textId="77777777" w:rsidR="00EB33F8" w:rsidRPr="00EA08B9" w:rsidRDefault="00EB33F8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08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St Peter’s Social Hall</w:t>
            </w:r>
          </w:p>
        </w:tc>
      </w:tr>
      <w:tr w:rsidR="00EB33F8" w:rsidRPr="00EA08B9" w14:paraId="371D87A7" w14:textId="77777777" w:rsidTr="002916B1">
        <w:trPr>
          <w:trHeight w:val="402"/>
        </w:trPr>
        <w:tc>
          <w:tcPr>
            <w:tcW w:w="772" w:type="pct"/>
            <w:vMerge/>
          </w:tcPr>
          <w:p w14:paraId="77AFC474" w14:textId="77777777" w:rsidR="00EB33F8" w:rsidRPr="00EA08B9" w:rsidRDefault="00EB33F8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2" w:type="pct"/>
          </w:tcPr>
          <w:p w14:paraId="2D108017" w14:textId="0F096696" w:rsidR="00EB33F8" w:rsidRPr="00EA08B9" w:rsidRDefault="00324B3D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Upper </w:t>
            </w:r>
            <w:proofErr w:type="spellStart"/>
            <w:r w:rsidR="00EB33F8" w:rsidRPr="00EA08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Kilibwoni</w:t>
            </w:r>
            <w:proofErr w:type="spellEnd"/>
          </w:p>
        </w:tc>
        <w:tc>
          <w:tcPr>
            <w:tcW w:w="867" w:type="pct"/>
          </w:tcPr>
          <w:p w14:paraId="6D0EC633" w14:textId="77777777" w:rsidR="00EB33F8" w:rsidRDefault="007557B8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  <w:r w:rsidRPr="007557B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Dec, 2022</w:t>
            </w:r>
          </w:p>
        </w:tc>
        <w:tc>
          <w:tcPr>
            <w:tcW w:w="707" w:type="pct"/>
          </w:tcPr>
          <w:p w14:paraId="6AD6762E" w14:textId="77777777" w:rsidR="00EB33F8" w:rsidRDefault="00EB33F8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9:30 am</w:t>
            </w:r>
          </w:p>
        </w:tc>
        <w:tc>
          <w:tcPr>
            <w:tcW w:w="1312" w:type="pct"/>
          </w:tcPr>
          <w:p w14:paraId="2460F82C" w14:textId="2C7F81D9" w:rsidR="00EB33F8" w:rsidRPr="00EA08B9" w:rsidRDefault="00EB33F8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08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Songoliet</w:t>
            </w:r>
            <w:proofErr w:type="spellEnd"/>
            <w:r w:rsidRPr="00EA08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Centre</w:t>
            </w:r>
          </w:p>
        </w:tc>
      </w:tr>
      <w:tr w:rsidR="00324B3D" w:rsidRPr="00EA08B9" w14:paraId="1DE0C08C" w14:textId="77777777" w:rsidTr="002916B1">
        <w:trPr>
          <w:trHeight w:val="402"/>
        </w:trPr>
        <w:tc>
          <w:tcPr>
            <w:tcW w:w="772" w:type="pct"/>
            <w:vMerge/>
          </w:tcPr>
          <w:p w14:paraId="62C37DEF" w14:textId="77777777" w:rsidR="00324B3D" w:rsidRPr="00EA08B9" w:rsidRDefault="00324B3D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2" w:type="pct"/>
          </w:tcPr>
          <w:p w14:paraId="00C32859" w14:textId="76B14F39" w:rsidR="00324B3D" w:rsidRPr="00EA08B9" w:rsidRDefault="00324B3D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Lower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Kilibwoni</w:t>
            </w:r>
            <w:proofErr w:type="spellEnd"/>
          </w:p>
        </w:tc>
        <w:tc>
          <w:tcPr>
            <w:tcW w:w="867" w:type="pct"/>
          </w:tcPr>
          <w:p w14:paraId="59EF8EBC" w14:textId="2AFB0892" w:rsidR="00324B3D" w:rsidRDefault="00324B3D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  <w:r w:rsidRPr="00324B3D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Dec, 2022</w:t>
            </w:r>
          </w:p>
        </w:tc>
        <w:tc>
          <w:tcPr>
            <w:tcW w:w="707" w:type="pct"/>
          </w:tcPr>
          <w:p w14:paraId="5643A92C" w14:textId="7B848B6C" w:rsidR="00324B3D" w:rsidRDefault="00324B3D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9:30 am</w:t>
            </w:r>
          </w:p>
        </w:tc>
        <w:tc>
          <w:tcPr>
            <w:tcW w:w="1312" w:type="pct"/>
          </w:tcPr>
          <w:p w14:paraId="7CBDF158" w14:textId="3BA823E0" w:rsidR="00324B3D" w:rsidRPr="00EA08B9" w:rsidRDefault="00324B3D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08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Kipture</w:t>
            </w:r>
            <w:proofErr w:type="spellEnd"/>
            <w:r w:rsidRPr="00EA08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Chief’s Office</w:t>
            </w:r>
          </w:p>
        </w:tc>
      </w:tr>
      <w:tr w:rsidR="00EB33F8" w:rsidRPr="00EA08B9" w14:paraId="196725CF" w14:textId="77777777" w:rsidTr="002916B1">
        <w:trPr>
          <w:trHeight w:val="402"/>
        </w:trPr>
        <w:tc>
          <w:tcPr>
            <w:tcW w:w="772" w:type="pct"/>
            <w:vMerge/>
          </w:tcPr>
          <w:p w14:paraId="02E9D914" w14:textId="77777777" w:rsidR="00EB33F8" w:rsidRPr="00EA08B9" w:rsidRDefault="00EB33F8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2" w:type="pct"/>
          </w:tcPr>
          <w:p w14:paraId="60398BB6" w14:textId="77777777" w:rsidR="00EB33F8" w:rsidRPr="00EA08B9" w:rsidRDefault="00EB33F8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08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Kapkangani</w:t>
            </w:r>
            <w:proofErr w:type="spellEnd"/>
          </w:p>
        </w:tc>
        <w:tc>
          <w:tcPr>
            <w:tcW w:w="867" w:type="pct"/>
          </w:tcPr>
          <w:p w14:paraId="1AB1AED9" w14:textId="77777777" w:rsidR="00EB33F8" w:rsidRDefault="007557B8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  <w:r w:rsidRPr="007557B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Dec, 2022</w:t>
            </w:r>
          </w:p>
        </w:tc>
        <w:tc>
          <w:tcPr>
            <w:tcW w:w="707" w:type="pct"/>
          </w:tcPr>
          <w:p w14:paraId="2D8D6A43" w14:textId="77777777" w:rsidR="00EB33F8" w:rsidRDefault="00EB33F8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9:30 am</w:t>
            </w:r>
          </w:p>
        </w:tc>
        <w:tc>
          <w:tcPr>
            <w:tcW w:w="1312" w:type="pct"/>
          </w:tcPr>
          <w:p w14:paraId="2532655B" w14:textId="77777777" w:rsidR="00EB33F8" w:rsidRPr="00EA08B9" w:rsidRDefault="00EB33F8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08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Chepsonoi</w:t>
            </w:r>
            <w:proofErr w:type="spellEnd"/>
            <w:r w:rsidRPr="00EA08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Open Air Market</w:t>
            </w:r>
          </w:p>
        </w:tc>
      </w:tr>
      <w:tr w:rsidR="00EB33F8" w:rsidRPr="00EA08B9" w14:paraId="2FEE5307" w14:textId="77777777" w:rsidTr="002916B1">
        <w:trPr>
          <w:trHeight w:val="402"/>
        </w:trPr>
        <w:tc>
          <w:tcPr>
            <w:tcW w:w="772" w:type="pct"/>
            <w:vMerge/>
          </w:tcPr>
          <w:p w14:paraId="25223032" w14:textId="77777777" w:rsidR="00EB33F8" w:rsidRPr="00EA08B9" w:rsidRDefault="00EB33F8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2" w:type="pct"/>
          </w:tcPr>
          <w:p w14:paraId="2B9FB845" w14:textId="77777777" w:rsidR="00EB33F8" w:rsidRPr="00EA08B9" w:rsidRDefault="00EB33F8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08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Chepkumia</w:t>
            </w:r>
            <w:proofErr w:type="spellEnd"/>
          </w:p>
        </w:tc>
        <w:tc>
          <w:tcPr>
            <w:tcW w:w="867" w:type="pct"/>
          </w:tcPr>
          <w:p w14:paraId="296CFB32" w14:textId="77777777" w:rsidR="00EB33F8" w:rsidRDefault="007557B8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  <w:r w:rsidRPr="007557B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Dec, 2022</w:t>
            </w:r>
          </w:p>
        </w:tc>
        <w:tc>
          <w:tcPr>
            <w:tcW w:w="707" w:type="pct"/>
          </w:tcPr>
          <w:p w14:paraId="54ED759E" w14:textId="77777777" w:rsidR="00EB33F8" w:rsidRDefault="00EB33F8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9:30 am</w:t>
            </w:r>
          </w:p>
        </w:tc>
        <w:tc>
          <w:tcPr>
            <w:tcW w:w="1312" w:type="pct"/>
          </w:tcPr>
          <w:p w14:paraId="34C6210A" w14:textId="77777777" w:rsidR="00EB33F8" w:rsidRPr="00EA08B9" w:rsidRDefault="00EB33F8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08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PEFA Church Grounds</w:t>
            </w:r>
          </w:p>
        </w:tc>
      </w:tr>
      <w:tr w:rsidR="00EB33F8" w:rsidRPr="00EA08B9" w14:paraId="180B16BE" w14:textId="77777777" w:rsidTr="002916B1">
        <w:trPr>
          <w:trHeight w:val="402"/>
        </w:trPr>
        <w:tc>
          <w:tcPr>
            <w:tcW w:w="772" w:type="pct"/>
            <w:vMerge w:val="restart"/>
          </w:tcPr>
          <w:p w14:paraId="64F3F793" w14:textId="77777777" w:rsidR="00EB33F8" w:rsidRPr="00EA08B9" w:rsidRDefault="00EB33F8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08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CHESUMEI</w:t>
            </w:r>
          </w:p>
        </w:tc>
        <w:tc>
          <w:tcPr>
            <w:tcW w:w="1342" w:type="pct"/>
          </w:tcPr>
          <w:p w14:paraId="7E6DBFE7" w14:textId="77777777" w:rsidR="00EB33F8" w:rsidRPr="00EA08B9" w:rsidRDefault="00EB33F8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08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Chemundu</w:t>
            </w:r>
            <w:proofErr w:type="spellEnd"/>
            <w:r w:rsidRPr="00EA08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EA08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Kapngetuny</w:t>
            </w:r>
            <w:proofErr w:type="spellEnd"/>
          </w:p>
        </w:tc>
        <w:tc>
          <w:tcPr>
            <w:tcW w:w="867" w:type="pct"/>
          </w:tcPr>
          <w:p w14:paraId="53680AA3" w14:textId="77777777" w:rsidR="00EB33F8" w:rsidRDefault="007557B8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  <w:r w:rsidRPr="007557B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Dec, 2022</w:t>
            </w:r>
          </w:p>
        </w:tc>
        <w:tc>
          <w:tcPr>
            <w:tcW w:w="707" w:type="pct"/>
          </w:tcPr>
          <w:p w14:paraId="596CE3A8" w14:textId="77777777" w:rsidR="00EB33F8" w:rsidRDefault="00EB33F8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9:30 am</w:t>
            </w:r>
          </w:p>
        </w:tc>
        <w:tc>
          <w:tcPr>
            <w:tcW w:w="1312" w:type="pct"/>
          </w:tcPr>
          <w:p w14:paraId="41669912" w14:textId="77777777" w:rsidR="00EB33F8" w:rsidRPr="00EA08B9" w:rsidRDefault="00EB33F8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08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Chemundu</w:t>
            </w:r>
            <w:proofErr w:type="spellEnd"/>
            <w:r w:rsidRPr="00EA08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Dispensary</w:t>
            </w:r>
          </w:p>
        </w:tc>
      </w:tr>
      <w:tr w:rsidR="00EB33F8" w:rsidRPr="00EA08B9" w14:paraId="7136D4FD" w14:textId="77777777" w:rsidTr="002916B1">
        <w:trPr>
          <w:trHeight w:val="402"/>
        </w:trPr>
        <w:tc>
          <w:tcPr>
            <w:tcW w:w="772" w:type="pct"/>
            <w:vMerge/>
          </w:tcPr>
          <w:p w14:paraId="7C742A45" w14:textId="77777777" w:rsidR="00EB33F8" w:rsidRPr="00EA08B9" w:rsidRDefault="00EB33F8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2" w:type="pct"/>
          </w:tcPr>
          <w:p w14:paraId="0F86A290" w14:textId="77777777" w:rsidR="00EB33F8" w:rsidRPr="00EA08B9" w:rsidRDefault="00EB33F8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08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Kosirai</w:t>
            </w:r>
            <w:proofErr w:type="spellEnd"/>
          </w:p>
        </w:tc>
        <w:tc>
          <w:tcPr>
            <w:tcW w:w="867" w:type="pct"/>
          </w:tcPr>
          <w:p w14:paraId="3B172DC7" w14:textId="4328C298" w:rsidR="00EB33F8" w:rsidRDefault="00521E4F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  <w:r w:rsidR="007557B8" w:rsidRPr="007557B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 w:rsidR="00755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Dec, 2022</w:t>
            </w:r>
          </w:p>
        </w:tc>
        <w:tc>
          <w:tcPr>
            <w:tcW w:w="707" w:type="pct"/>
          </w:tcPr>
          <w:p w14:paraId="0343FF5E" w14:textId="77777777" w:rsidR="00EB33F8" w:rsidRDefault="00EB33F8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9:30 am</w:t>
            </w:r>
          </w:p>
        </w:tc>
        <w:tc>
          <w:tcPr>
            <w:tcW w:w="1312" w:type="pct"/>
          </w:tcPr>
          <w:p w14:paraId="62A864FB" w14:textId="77777777" w:rsidR="00EB33F8" w:rsidRPr="00EA08B9" w:rsidRDefault="00EB33F8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08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Chepterit</w:t>
            </w:r>
            <w:proofErr w:type="spellEnd"/>
            <w:r w:rsidRPr="00EA08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Chief’s Office</w:t>
            </w:r>
          </w:p>
        </w:tc>
      </w:tr>
      <w:tr w:rsidR="00EB33F8" w:rsidRPr="00EA08B9" w14:paraId="52EE5B42" w14:textId="77777777" w:rsidTr="002916B1">
        <w:trPr>
          <w:trHeight w:val="402"/>
        </w:trPr>
        <w:tc>
          <w:tcPr>
            <w:tcW w:w="772" w:type="pct"/>
            <w:vMerge/>
          </w:tcPr>
          <w:p w14:paraId="5F95DCA7" w14:textId="77777777" w:rsidR="00EB33F8" w:rsidRPr="00EA08B9" w:rsidRDefault="00EB33F8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2" w:type="pct"/>
          </w:tcPr>
          <w:p w14:paraId="133EDE7E" w14:textId="77777777" w:rsidR="00EB33F8" w:rsidRPr="00EA08B9" w:rsidRDefault="00EB33F8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08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Lelmokwo</w:t>
            </w:r>
            <w:proofErr w:type="spellEnd"/>
            <w:r w:rsidRPr="00EA08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EA08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Ngechek</w:t>
            </w:r>
            <w:proofErr w:type="spellEnd"/>
          </w:p>
        </w:tc>
        <w:tc>
          <w:tcPr>
            <w:tcW w:w="867" w:type="pct"/>
          </w:tcPr>
          <w:p w14:paraId="6DEA49DC" w14:textId="77777777" w:rsidR="00EB33F8" w:rsidRPr="00EA08B9" w:rsidRDefault="007557B8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  <w:r w:rsidRPr="007557B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Dec, 2022</w:t>
            </w:r>
          </w:p>
        </w:tc>
        <w:tc>
          <w:tcPr>
            <w:tcW w:w="707" w:type="pct"/>
          </w:tcPr>
          <w:p w14:paraId="50205EB4" w14:textId="77777777" w:rsidR="00EB33F8" w:rsidRPr="00EA08B9" w:rsidRDefault="00EB33F8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9:30 am</w:t>
            </w:r>
          </w:p>
        </w:tc>
        <w:tc>
          <w:tcPr>
            <w:tcW w:w="1312" w:type="pct"/>
          </w:tcPr>
          <w:p w14:paraId="04DDFAE2" w14:textId="77777777" w:rsidR="00EB33F8" w:rsidRPr="00EA08B9" w:rsidRDefault="00EB33F8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08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Cheptarit</w:t>
            </w:r>
            <w:proofErr w:type="spellEnd"/>
            <w:r w:rsidRPr="00EA08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Catholic Hall</w:t>
            </w:r>
          </w:p>
        </w:tc>
      </w:tr>
      <w:tr w:rsidR="00EB33F8" w:rsidRPr="00EA08B9" w14:paraId="43E7B0A1" w14:textId="77777777" w:rsidTr="002916B1">
        <w:trPr>
          <w:trHeight w:val="402"/>
        </w:trPr>
        <w:tc>
          <w:tcPr>
            <w:tcW w:w="772" w:type="pct"/>
            <w:vMerge/>
          </w:tcPr>
          <w:p w14:paraId="1D2FE4CC" w14:textId="77777777" w:rsidR="00EB33F8" w:rsidRPr="00EA08B9" w:rsidRDefault="00EB33F8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2" w:type="pct"/>
          </w:tcPr>
          <w:p w14:paraId="51691636" w14:textId="77777777" w:rsidR="00EB33F8" w:rsidRPr="00EA08B9" w:rsidRDefault="00EB33F8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08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Kiptuiya</w:t>
            </w:r>
            <w:proofErr w:type="spellEnd"/>
          </w:p>
        </w:tc>
        <w:tc>
          <w:tcPr>
            <w:tcW w:w="867" w:type="pct"/>
          </w:tcPr>
          <w:p w14:paraId="478606FC" w14:textId="77777777" w:rsidR="00EB33F8" w:rsidRPr="00EA08B9" w:rsidRDefault="007557B8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  <w:r w:rsidRPr="007557B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Dec, 2022</w:t>
            </w:r>
          </w:p>
        </w:tc>
        <w:tc>
          <w:tcPr>
            <w:tcW w:w="707" w:type="pct"/>
          </w:tcPr>
          <w:p w14:paraId="7BC6C490" w14:textId="77777777" w:rsidR="00EB33F8" w:rsidRPr="00EA08B9" w:rsidRDefault="00EB33F8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9:30 am</w:t>
            </w:r>
          </w:p>
        </w:tc>
        <w:tc>
          <w:tcPr>
            <w:tcW w:w="1312" w:type="pct"/>
          </w:tcPr>
          <w:p w14:paraId="136FD269" w14:textId="77777777" w:rsidR="00EB33F8" w:rsidRPr="00EA08B9" w:rsidRDefault="00EB33F8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08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Kiptuiya</w:t>
            </w:r>
            <w:proofErr w:type="spellEnd"/>
            <w:r w:rsidRPr="00EA08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Chief’s Office</w:t>
            </w:r>
          </w:p>
        </w:tc>
      </w:tr>
      <w:tr w:rsidR="00EB33F8" w:rsidRPr="00EA08B9" w14:paraId="0626463E" w14:textId="77777777" w:rsidTr="002916B1">
        <w:trPr>
          <w:trHeight w:val="402"/>
        </w:trPr>
        <w:tc>
          <w:tcPr>
            <w:tcW w:w="772" w:type="pct"/>
            <w:vMerge/>
          </w:tcPr>
          <w:p w14:paraId="2A6FE9F4" w14:textId="77777777" w:rsidR="00EB33F8" w:rsidRPr="00EA08B9" w:rsidRDefault="00EB33F8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2" w:type="pct"/>
          </w:tcPr>
          <w:p w14:paraId="226F0AD6" w14:textId="77777777" w:rsidR="00EB33F8" w:rsidRPr="00EA08B9" w:rsidRDefault="00EB33F8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08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Kaptel</w:t>
            </w:r>
            <w:proofErr w:type="spellEnd"/>
            <w:r w:rsidRPr="00EA08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EA08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Kamoiywo</w:t>
            </w:r>
            <w:proofErr w:type="spellEnd"/>
          </w:p>
        </w:tc>
        <w:tc>
          <w:tcPr>
            <w:tcW w:w="867" w:type="pct"/>
          </w:tcPr>
          <w:p w14:paraId="18FF7B60" w14:textId="77777777" w:rsidR="00EB33F8" w:rsidRPr="00EA08B9" w:rsidRDefault="007557B8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  <w:r w:rsidRPr="007557B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Dec, 2022</w:t>
            </w:r>
          </w:p>
        </w:tc>
        <w:tc>
          <w:tcPr>
            <w:tcW w:w="707" w:type="pct"/>
          </w:tcPr>
          <w:p w14:paraId="1C2CDE3B" w14:textId="77777777" w:rsidR="00EB33F8" w:rsidRPr="00EA08B9" w:rsidRDefault="00EB33F8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9:30 am</w:t>
            </w:r>
          </w:p>
        </w:tc>
        <w:tc>
          <w:tcPr>
            <w:tcW w:w="1312" w:type="pct"/>
          </w:tcPr>
          <w:p w14:paraId="0056346F" w14:textId="77777777" w:rsidR="00EB33F8" w:rsidRPr="00EA08B9" w:rsidRDefault="00EB33F8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08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Kapsisiywa</w:t>
            </w:r>
            <w:proofErr w:type="spellEnd"/>
            <w:r w:rsidRPr="00EA08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Chief’s Office</w:t>
            </w:r>
          </w:p>
        </w:tc>
      </w:tr>
      <w:tr w:rsidR="00EB33F8" w:rsidRPr="00EA08B9" w14:paraId="6EDE0760" w14:textId="77777777" w:rsidTr="002916B1">
        <w:trPr>
          <w:trHeight w:val="415"/>
        </w:trPr>
        <w:tc>
          <w:tcPr>
            <w:tcW w:w="772" w:type="pct"/>
            <w:vMerge w:val="restart"/>
          </w:tcPr>
          <w:p w14:paraId="056169AF" w14:textId="77777777" w:rsidR="00EB33F8" w:rsidRPr="00EA08B9" w:rsidRDefault="00EB33F8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08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MOSOP</w:t>
            </w:r>
          </w:p>
        </w:tc>
        <w:tc>
          <w:tcPr>
            <w:tcW w:w="1342" w:type="pct"/>
          </w:tcPr>
          <w:p w14:paraId="0520000F" w14:textId="77777777" w:rsidR="00EB33F8" w:rsidRPr="00EA08B9" w:rsidRDefault="00EB33F8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08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Kabiyet</w:t>
            </w:r>
            <w:proofErr w:type="spellEnd"/>
          </w:p>
        </w:tc>
        <w:tc>
          <w:tcPr>
            <w:tcW w:w="867" w:type="pct"/>
          </w:tcPr>
          <w:p w14:paraId="37AEE375" w14:textId="77777777" w:rsidR="00EB33F8" w:rsidRPr="00EA08B9" w:rsidRDefault="007557B8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  <w:r w:rsidRPr="007557B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Dec, 2022</w:t>
            </w:r>
          </w:p>
        </w:tc>
        <w:tc>
          <w:tcPr>
            <w:tcW w:w="707" w:type="pct"/>
          </w:tcPr>
          <w:p w14:paraId="4B58D878" w14:textId="77777777" w:rsidR="00EB33F8" w:rsidRPr="00EA08B9" w:rsidRDefault="00EB33F8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9:30 am</w:t>
            </w:r>
          </w:p>
        </w:tc>
        <w:tc>
          <w:tcPr>
            <w:tcW w:w="1312" w:type="pct"/>
          </w:tcPr>
          <w:p w14:paraId="2A753E26" w14:textId="77777777" w:rsidR="00EB33F8" w:rsidRPr="00EA08B9" w:rsidRDefault="00EB33F8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08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Kabiyet</w:t>
            </w:r>
            <w:proofErr w:type="spellEnd"/>
            <w:r w:rsidRPr="00EA08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Social Hall</w:t>
            </w:r>
          </w:p>
        </w:tc>
      </w:tr>
      <w:tr w:rsidR="00EB33F8" w:rsidRPr="00EA08B9" w14:paraId="3D17DF08" w14:textId="77777777" w:rsidTr="002916B1">
        <w:trPr>
          <w:trHeight w:val="415"/>
        </w:trPr>
        <w:tc>
          <w:tcPr>
            <w:tcW w:w="772" w:type="pct"/>
            <w:vMerge/>
          </w:tcPr>
          <w:p w14:paraId="56CDEA54" w14:textId="77777777" w:rsidR="00EB33F8" w:rsidRPr="00EA08B9" w:rsidRDefault="00EB33F8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2" w:type="pct"/>
          </w:tcPr>
          <w:p w14:paraId="34A38D7B" w14:textId="77777777" w:rsidR="00EB33F8" w:rsidRPr="00EA08B9" w:rsidRDefault="00EB33F8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08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Kipkaren</w:t>
            </w:r>
            <w:proofErr w:type="spellEnd"/>
          </w:p>
        </w:tc>
        <w:tc>
          <w:tcPr>
            <w:tcW w:w="867" w:type="pct"/>
          </w:tcPr>
          <w:p w14:paraId="01776FEB" w14:textId="77777777" w:rsidR="00EB33F8" w:rsidRPr="00EA08B9" w:rsidRDefault="007557B8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  <w:r w:rsidRPr="007557B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Dec, 2022</w:t>
            </w:r>
          </w:p>
        </w:tc>
        <w:tc>
          <w:tcPr>
            <w:tcW w:w="707" w:type="pct"/>
          </w:tcPr>
          <w:p w14:paraId="5E0D41BE" w14:textId="77777777" w:rsidR="00EB33F8" w:rsidRPr="00EA08B9" w:rsidRDefault="00EB33F8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9:30 am</w:t>
            </w:r>
          </w:p>
        </w:tc>
        <w:tc>
          <w:tcPr>
            <w:tcW w:w="1312" w:type="pct"/>
          </w:tcPr>
          <w:p w14:paraId="3D9FF8C8" w14:textId="77777777" w:rsidR="00EB33F8" w:rsidRPr="00EA08B9" w:rsidRDefault="00EB33F8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08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Salient Centre</w:t>
            </w:r>
          </w:p>
        </w:tc>
      </w:tr>
      <w:tr w:rsidR="00EB33F8" w:rsidRPr="00EA08B9" w14:paraId="788D90C6" w14:textId="77777777" w:rsidTr="002916B1">
        <w:trPr>
          <w:trHeight w:val="415"/>
        </w:trPr>
        <w:tc>
          <w:tcPr>
            <w:tcW w:w="772" w:type="pct"/>
            <w:vMerge/>
          </w:tcPr>
          <w:p w14:paraId="57D40F98" w14:textId="77777777" w:rsidR="00EB33F8" w:rsidRPr="00EA08B9" w:rsidRDefault="00EB33F8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2" w:type="pct"/>
          </w:tcPr>
          <w:p w14:paraId="7D672450" w14:textId="77777777" w:rsidR="00EB33F8" w:rsidRPr="00EA08B9" w:rsidRDefault="00EB33F8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08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Ndalat</w:t>
            </w:r>
            <w:proofErr w:type="spellEnd"/>
          </w:p>
        </w:tc>
        <w:tc>
          <w:tcPr>
            <w:tcW w:w="867" w:type="pct"/>
          </w:tcPr>
          <w:p w14:paraId="78E9190E" w14:textId="77777777" w:rsidR="00EB33F8" w:rsidRPr="00EA08B9" w:rsidRDefault="007557B8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  <w:r w:rsidRPr="007557B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Dec, 2022</w:t>
            </w:r>
          </w:p>
        </w:tc>
        <w:tc>
          <w:tcPr>
            <w:tcW w:w="707" w:type="pct"/>
          </w:tcPr>
          <w:p w14:paraId="21732201" w14:textId="77777777" w:rsidR="00EB33F8" w:rsidRPr="00EA08B9" w:rsidRDefault="00EB33F8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9:30 am</w:t>
            </w:r>
          </w:p>
        </w:tc>
        <w:tc>
          <w:tcPr>
            <w:tcW w:w="1312" w:type="pct"/>
          </w:tcPr>
          <w:p w14:paraId="58EC33D6" w14:textId="77777777" w:rsidR="00EB33F8" w:rsidRPr="00EA08B9" w:rsidRDefault="00EB33F8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08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Ndalat</w:t>
            </w:r>
            <w:proofErr w:type="spellEnd"/>
            <w:r w:rsidRPr="00EA08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Centre</w:t>
            </w:r>
          </w:p>
        </w:tc>
      </w:tr>
      <w:tr w:rsidR="00EB33F8" w:rsidRPr="00EA08B9" w14:paraId="6A709E69" w14:textId="77777777" w:rsidTr="002916B1">
        <w:trPr>
          <w:trHeight w:val="428"/>
        </w:trPr>
        <w:tc>
          <w:tcPr>
            <w:tcW w:w="772" w:type="pct"/>
            <w:vMerge/>
          </w:tcPr>
          <w:p w14:paraId="69F7FBAE" w14:textId="77777777" w:rsidR="00EB33F8" w:rsidRPr="00EA08B9" w:rsidRDefault="00EB33F8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2" w:type="pct"/>
          </w:tcPr>
          <w:p w14:paraId="697F36DF" w14:textId="77777777" w:rsidR="00EB33F8" w:rsidRPr="00EA08B9" w:rsidRDefault="00EB33F8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08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Kabisaga</w:t>
            </w:r>
            <w:proofErr w:type="spellEnd"/>
          </w:p>
        </w:tc>
        <w:tc>
          <w:tcPr>
            <w:tcW w:w="867" w:type="pct"/>
          </w:tcPr>
          <w:p w14:paraId="50690218" w14:textId="77777777" w:rsidR="00EB33F8" w:rsidRPr="00EA08B9" w:rsidRDefault="007557B8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  <w:r w:rsidRPr="007557B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Dec, 2022</w:t>
            </w:r>
          </w:p>
        </w:tc>
        <w:tc>
          <w:tcPr>
            <w:tcW w:w="707" w:type="pct"/>
          </w:tcPr>
          <w:p w14:paraId="678240F0" w14:textId="77777777" w:rsidR="00EB33F8" w:rsidRPr="00EA08B9" w:rsidRDefault="00EB33F8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9:30 am</w:t>
            </w:r>
          </w:p>
        </w:tc>
        <w:tc>
          <w:tcPr>
            <w:tcW w:w="1312" w:type="pct"/>
          </w:tcPr>
          <w:p w14:paraId="0B021873" w14:textId="77777777" w:rsidR="00EB33F8" w:rsidRPr="00EA08B9" w:rsidRDefault="00EB33F8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08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Kormaet</w:t>
            </w:r>
            <w:proofErr w:type="spellEnd"/>
            <w:r w:rsidRPr="00EA08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Centre</w:t>
            </w:r>
          </w:p>
        </w:tc>
      </w:tr>
      <w:tr w:rsidR="00EB33F8" w:rsidRPr="00EA08B9" w14:paraId="1138EBA6" w14:textId="77777777" w:rsidTr="002916B1">
        <w:trPr>
          <w:trHeight w:val="415"/>
        </w:trPr>
        <w:tc>
          <w:tcPr>
            <w:tcW w:w="772" w:type="pct"/>
            <w:vMerge/>
          </w:tcPr>
          <w:p w14:paraId="7D7A098B" w14:textId="77777777" w:rsidR="00EB33F8" w:rsidRPr="00EA08B9" w:rsidRDefault="00EB33F8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2" w:type="pct"/>
          </w:tcPr>
          <w:p w14:paraId="4DCD0CCF" w14:textId="77777777" w:rsidR="00EB33F8" w:rsidRPr="00EA08B9" w:rsidRDefault="00EB33F8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08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Chepterwai</w:t>
            </w:r>
            <w:proofErr w:type="spellEnd"/>
          </w:p>
        </w:tc>
        <w:tc>
          <w:tcPr>
            <w:tcW w:w="867" w:type="pct"/>
          </w:tcPr>
          <w:p w14:paraId="4E715005" w14:textId="77777777" w:rsidR="00EB33F8" w:rsidRPr="00EA08B9" w:rsidRDefault="007557B8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  <w:r w:rsidRPr="007557B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Dec, 2022</w:t>
            </w:r>
          </w:p>
        </w:tc>
        <w:tc>
          <w:tcPr>
            <w:tcW w:w="707" w:type="pct"/>
          </w:tcPr>
          <w:p w14:paraId="6C179C17" w14:textId="77777777" w:rsidR="00EB33F8" w:rsidRPr="00EA08B9" w:rsidRDefault="00EB33F8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9:30 am</w:t>
            </w:r>
          </w:p>
        </w:tc>
        <w:tc>
          <w:tcPr>
            <w:tcW w:w="1312" w:type="pct"/>
          </w:tcPr>
          <w:p w14:paraId="60CC1B1C" w14:textId="77777777" w:rsidR="00EB33F8" w:rsidRPr="00EA08B9" w:rsidRDefault="00EB33F8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08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Chepterwai</w:t>
            </w:r>
            <w:proofErr w:type="spellEnd"/>
            <w:r w:rsidRPr="00EA08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Old Centre</w:t>
            </w:r>
          </w:p>
        </w:tc>
      </w:tr>
      <w:tr w:rsidR="00EB33F8" w:rsidRPr="00EA08B9" w14:paraId="516D51C2" w14:textId="77777777" w:rsidTr="002916B1">
        <w:trPr>
          <w:trHeight w:val="415"/>
        </w:trPr>
        <w:tc>
          <w:tcPr>
            <w:tcW w:w="772" w:type="pct"/>
            <w:vMerge/>
          </w:tcPr>
          <w:p w14:paraId="4FB4F70D" w14:textId="77777777" w:rsidR="00EB33F8" w:rsidRPr="00EA08B9" w:rsidRDefault="00EB33F8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2" w:type="pct"/>
          </w:tcPr>
          <w:p w14:paraId="6C768CF4" w14:textId="77777777" w:rsidR="00EB33F8" w:rsidRPr="00EA08B9" w:rsidRDefault="00EB33F8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08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Sang’alo</w:t>
            </w:r>
            <w:proofErr w:type="spellEnd"/>
            <w:r w:rsidRPr="00EA08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EA08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Kebulonik</w:t>
            </w:r>
            <w:proofErr w:type="spellEnd"/>
          </w:p>
        </w:tc>
        <w:tc>
          <w:tcPr>
            <w:tcW w:w="867" w:type="pct"/>
          </w:tcPr>
          <w:p w14:paraId="1B0A67AD" w14:textId="77777777" w:rsidR="00EB33F8" w:rsidRPr="00EA08B9" w:rsidRDefault="007557B8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  <w:r w:rsidRPr="007557B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Dec, 2022</w:t>
            </w:r>
          </w:p>
        </w:tc>
        <w:tc>
          <w:tcPr>
            <w:tcW w:w="707" w:type="pct"/>
          </w:tcPr>
          <w:p w14:paraId="79381536" w14:textId="77777777" w:rsidR="00EB33F8" w:rsidRPr="00EA08B9" w:rsidRDefault="00EB33F8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9:30 am</w:t>
            </w:r>
          </w:p>
        </w:tc>
        <w:tc>
          <w:tcPr>
            <w:tcW w:w="1312" w:type="pct"/>
          </w:tcPr>
          <w:p w14:paraId="7792AFC0" w14:textId="77777777" w:rsidR="00EB33F8" w:rsidRPr="00EA08B9" w:rsidRDefault="00EB33F8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08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Corner Centre</w:t>
            </w:r>
          </w:p>
        </w:tc>
      </w:tr>
      <w:tr w:rsidR="00EB33F8" w:rsidRPr="00EA08B9" w14:paraId="3F292C27" w14:textId="77777777" w:rsidTr="002916B1">
        <w:trPr>
          <w:trHeight w:val="428"/>
        </w:trPr>
        <w:tc>
          <w:tcPr>
            <w:tcW w:w="772" w:type="pct"/>
            <w:vMerge/>
          </w:tcPr>
          <w:p w14:paraId="69E666CD" w14:textId="77777777" w:rsidR="00EB33F8" w:rsidRPr="00EA08B9" w:rsidRDefault="00EB33F8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2" w:type="pct"/>
          </w:tcPr>
          <w:p w14:paraId="4702B2D2" w14:textId="77777777" w:rsidR="00EB33F8" w:rsidRPr="00EA08B9" w:rsidRDefault="00EB33F8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08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Kurgung</w:t>
            </w:r>
            <w:proofErr w:type="spellEnd"/>
            <w:r w:rsidRPr="00EA08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EA08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Surungai</w:t>
            </w:r>
            <w:proofErr w:type="spellEnd"/>
          </w:p>
        </w:tc>
        <w:tc>
          <w:tcPr>
            <w:tcW w:w="867" w:type="pct"/>
          </w:tcPr>
          <w:p w14:paraId="4D92EECA" w14:textId="77777777" w:rsidR="00EB33F8" w:rsidRPr="00EA08B9" w:rsidRDefault="007557B8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  <w:r w:rsidRPr="007557B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Dec, 2022</w:t>
            </w:r>
          </w:p>
        </w:tc>
        <w:tc>
          <w:tcPr>
            <w:tcW w:w="707" w:type="pct"/>
          </w:tcPr>
          <w:p w14:paraId="18DFA6AF" w14:textId="77777777" w:rsidR="00EB33F8" w:rsidRPr="00EA08B9" w:rsidRDefault="00EB33F8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9:30 am</w:t>
            </w:r>
          </w:p>
        </w:tc>
        <w:tc>
          <w:tcPr>
            <w:tcW w:w="1312" w:type="pct"/>
          </w:tcPr>
          <w:p w14:paraId="570A3F3F" w14:textId="77777777" w:rsidR="00EB33F8" w:rsidRPr="00EA08B9" w:rsidRDefault="00EB33F8" w:rsidP="00D611A0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08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Kurgung</w:t>
            </w:r>
            <w:proofErr w:type="spellEnd"/>
            <w:r w:rsidRPr="00EA08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Centre</w:t>
            </w:r>
          </w:p>
        </w:tc>
      </w:tr>
    </w:tbl>
    <w:p w14:paraId="298FACF6" w14:textId="77777777" w:rsidR="00AD1FBB" w:rsidRDefault="00AD1FBB" w:rsidP="00CF749B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2680B5" w14:textId="77777777" w:rsidR="00ED2FFD" w:rsidRDefault="00941714" w:rsidP="004D23E2">
      <w:pPr>
        <w:spacing w:after="200" w:line="276" w:lineRule="auto"/>
      </w:pPr>
      <w:r>
        <w:t xml:space="preserve">Follow the link: </w:t>
      </w:r>
      <w:hyperlink r:id="rId8" w:history="1">
        <w:r w:rsidRPr="004365D0">
          <w:rPr>
            <w:rStyle w:val="Hyperlink"/>
          </w:rPr>
          <w:t>https://nandicounty.go.ke/downloads/CIDP3</w:t>
        </w:r>
      </w:hyperlink>
      <w:r w:rsidR="00ED2FFD">
        <w:t>,</w:t>
      </w:r>
    </w:p>
    <w:p w14:paraId="7A335805" w14:textId="3DAF8035" w:rsidR="00ED2FFD" w:rsidRDefault="00ED2FFD" w:rsidP="004D23E2">
      <w:pPr>
        <w:spacing w:after="200" w:line="276" w:lineRule="auto"/>
      </w:pPr>
      <w:r>
        <w:t>For Written submissions</w:t>
      </w:r>
      <w:r w:rsidR="004D23E2">
        <w:t xml:space="preserve"> for</w:t>
      </w:r>
      <w:r>
        <w:t>ward</w:t>
      </w:r>
      <w:r w:rsidR="00941714">
        <w:t xml:space="preserve"> to </w:t>
      </w:r>
      <w:hyperlink r:id="rId9" w:history="1">
        <w:r w:rsidR="00941714" w:rsidRPr="004365D0">
          <w:rPr>
            <w:rStyle w:val="Hyperlink"/>
          </w:rPr>
          <w:t>cidp3@nandi.go.ke</w:t>
        </w:r>
      </w:hyperlink>
      <w:r>
        <w:t xml:space="preserve"> or</w:t>
      </w:r>
      <w:r w:rsidR="00941714">
        <w:t xml:space="preserve"> </w:t>
      </w:r>
      <w:r>
        <w:t>address your hard copies to</w:t>
      </w:r>
    </w:p>
    <w:p w14:paraId="60BFDBF9" w14:textId="77777777" w:rsidR="004D23E2" w:rsidRDefault="004D23E2" w:rsidP="004D23E2">
      <w:pPr>
        <w:spacing w:after="200" w:line="276" w:lineRule="auto"/>
        <w:jc w:val="center"/>
      </w:pPr>
      <w:r>
        <w:t>County Executive Committee Member-Finance and Economic Planning,</w:t>
      </w:r>
    </w:p>
    <w:p w14:paraId="3B66CECD" w14:textId="77777777" w:rsidR="004D23E2" w:rsidRDefault="004D23E2" w:rsidP="004D23E2">
      <w:pPr>
        <w:spacing w:after="200" w:line="276" w:lineRule="auto"/>
        <w:jc w:val="center"/>
      </w:pPr>
      <w:r>
        <w:t>County Headquarters Building,</w:t>
      </w:r>
    </w:p>
    <w:p w14:paraId="72186529" w14:textId="77777777" w:rsidR="004D23E2" w:rsidRDefault="004D23E2" w:rsidP="004D23E2">
      <w:pPr>
        <w:spacing w:after="200" w:line="276" w:lineRule="auto"/>
        <w:jc w:val="center"/>
      </w:pPr>
      <w:r>
        <w:t>P.O Box 802-30300 Kapsabet.</w:t>
      </w:r>
    </w:p>
    <w:p w14:paraId="2CEDDC2B" w14:textId="77777777" w:rsidR="00CF749B" w:rsidRPr="00B73984" w:rsidRDefault="004D23E2" w:rsidP="00CF749B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t xml:space="preserve"> Submissions should reach the undersigned on or before </w:t>
      </w:r>
      <w:r w:rsidR="007557B8" w:rsidRPr="007557B8">
        <w:rPr>
          <w:b/>
          <w:bCs/>
        </w:rPr>
        <w:t>Thursday 15</w:t>
      </w:r>
      <w:r w:rsidR="007557B8" w:rsidRPr="007557B8">
        <w:rPr>
          <w:b/>
          <w:bCs/>
          <w:vertAlign w:val="superscript"/>
        </w:rPr>
        <w:t>th</w:t>
      </w:r>
      <w:r w:rsidR="007557B8" w:rsidRPr="007557B8">
        <w:rPr>
          <w:b/>
          <w:bCs/>
        </w:rPr>
        <w:t xml:space="preserve"> December</w:t>
      </w:r>
      <w:r w:rsidRPr="007557B8">
        <w:rPr>
          <w:b/>
          <w:bCs/>
        </w:rPr>
        <w:t>, 202</w:t>
      </w:r>
      <w:r w:rsidR="007557B8" w:rsidRPr="007557B8">
        <w:rPr>
          <w:b/>
          <w:bCs/>
        </w:rPr>
        <w:t>2</w:t>
      </w:r>
      <w:r>
        <w:t>.</w:t>
      </w:r>
    </w:p>
    <w:p w14:paraId="3C242447" w14:textId="77777777" w:rsidR="00CF749B" w:rsidRDefault="00CF749B" w:rsidP="00CF749B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909CA5" w14:textId="77777777" w:rsidR="004D23E2" w:rsidRDefault="004D23E2" w:rsidP="00CF749B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D65283" w14:textId="77777777" w:rsidR="004D23E2" w:rsidRPr="004D23E2" w:rsidRDefault="004D23E2" w:rsidP="00CF749B">
      <w:pPr>
        <w:spacing w:after="200" w:line="276" w:lineRule="auto"/>
        <w:jc w:val="both"/>
        <w:rPr>
          <w:b/>
          <w:bCs/>
        </w:rPr>
      </w:pPr>
      <w:r>
        <w:rPr>
          <w:b/>
          <w:bCs/>
        </w:rPr>
        <w:t>HILLARY SEREM</w:t>
      </w:r>
    </w:p>
    <w:p w14:paraId="40284CFF" w14:textId="77777777" w:rsidR="004D23E2" w:rsidRPr="004D23E2" w:rsidRDefault="004D23E2" w:rsidP="00CF749B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23E2">
        <w:rPr>
          <w:b/>
          <w:bCs/>
        </w:rPr>
        <w:t xml:space="preserve"> CEC MEMBER- FINANCE AND ECONOMIC PLANNING</w:t>
      </w:r>
    </w:p>
    <w:sectPr w:rsidR="004D23E2" w:rsidRPr="004D23E2" w:rsidSect="00B10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9A3"/>
    <w:rsid w:val="000B5651"/>
    <w:rsid w:val="001132FB"/>
    <w:rsid w:val="001327CB"/>
    <w:rsid w:val="00181D20"/>
    <w:rsid w:val="00223965"/>
    <w:rsid w:val="002916B1"/>
    <w:rsid w:val="00305CD4"/>
    <w:rsid w:val="00324B3D"/>
    <w:rsid w:val="00464914"/>
    <w:rsid w:val="004C08AC"/>
    <w:rsid w:val="004D23E2"/>
    <w:rsid w:val="00521E4F"/>
    <w:rsid w:val="00556C78"/>
    <w:rsid w:val="005B5009"/>
    <w:rsid w:val="0065046F"/>
    <w:rsid w:val="00666E58"/>
    <w:rsid w:val="006E3DED"/>
    <w:rsid w:val="007557B8"/>
    <w:rsid w:val="00756CB3"/>
    <w:rsid w:val="00830A62"/>
    <w:rsid w:val="008B4E9F"/>
    <w:rsid w:val="00941714"/>
    <w:rsid w:val="009B0FC7"/>
    <w:rsid w:val="009D38E4"/>
    <w:rsid w:val="00AB1BFA"/>
    <w:rsid w:val="00AD1FBB"/>
    <w:rsid w:val="00B465D3"/>
    <w:rsid w:val="00BC4CF3"/>
    <w:rsid w:val="00C421BE"/>
    <w:rsid w:val="00CF749B"/>
    <w:rsid w:val="00D469A3"/>
    <w:rsid w:val="00D71F85"/>
    <w:rsid w:val="00DB6E57"/>
    <w:rsid w:val="00EB33F8"/>
    <w:rsid w:val="00EC4954"/>
    <w:rsid w:val="00ED2FFD"/>
    <w:rsid w:val="00F24E8F"/>
    <w:rsid w:val="00F405FE"/>
    <w:rsid w:val="00F775BC"/>
    <w:rsid w:val="00FB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53D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9A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Attribute5">
    <w:name w:val="ParaAttribute5"/>
    <w:rsid w:val="00D469A3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en-GB"/>
    </w:rPr>
  </w:style>
  <w:style w:type="paragraph" w:customStyle="1" w:styleId="ParaAttribute6">
    <w:name w:val="ParaAttribute6"/>
    <w:rsid w:val="00D469A3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en-GB"/>
    </w:rPr>
  </w:style>
  <w:style w:type="character" w:customStyle="1" w:styleId="CharAttribute0">
    <w:name w:val="CharAttribute0"/>
    <w:rsid w:val="00D469A3"/>
    <w:rPr>
      <w:rFonts w:ascii="Calibri" w:eastAsia="Calibri" w:hAnsi="Calibri"/>
      <w:b/>
      <w:sz w:val="24"/>
    </w:rPr>
  </w:style>
  <w:style w:type="character" w:customStyle="1" w:styleId="CharAttribute7">
    <w:name w:val="CharAttribute7"/>
    <w:rsid w:val="00D469A3"/>
    <w:rPr>
      <w:rFonts w:ascii="Bookman Old Style" w:eastAsia="Bookman Old Style" w:hAnsi="Bookman Old Style"/>
      <w:sz w:val="18"/>
    </w:rPr>
  </w:style>
  <w:style w:type="character" w:customStyle="1" w:styleId="CharAttribute8">
    <w:name w:val="CharAttribute8"/>
    <w:rsid w:val="00D469A3"/>
    <w:rPr>
      <w:rFonts w:ascii="Bookman Old Style" w:eastAsia="Bookman Old Style" w:hAnsi="Bookman Old Style"/>
      <w:b/>
      <w:sz w:val="18"/>
    </w:rPr>
  </w:style>
  <w:style w:type="table" w:styleId="TableGrid">
    <w:name w:val="Table Grid"/>
    <w:basedOn w:val="TableNormal"/>
    <w:uiPriority w:val="39"/>
    <w:rsid w:val="00AD1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2396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396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9A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Attribute5">
    <w:name w:val="ParaAttribute5"/>
    <w:rsid w:val="00D469A3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en-GB"/>
    </w:rPr>
  </w:style>
  <w:style w:type="paragraph" w:customStyle="1" w:styleId="ParaAttribute6">
    <w:name w:val="ParaAttribute6"/>
    <w:rsid w:val="00D469A3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en-GB"/>
    </w:rPr>
  </w:style>
  <w:style w:type="character" w:customStyle="1" w:styleId="CharAttribute0">
    <w:name w:val="CharAttribute0"/>
    <w:rsid w:val="00D469A3"/>
    <w:rPr>
      <w:rFonts w:ascii="Calibri" w:eastAsia="Calibri" w:hAnsi="Calibri"/>
      <w:b/>
      <w:sz w:val="24"/>
    </w:rPr>
  </w:style>
  <w:style w:type="character" w:customStyle="1" w:styleId="CharAttribute7">
    <w:name w:val="CharAttribute7"/>
    <w:rsid w:val="00D469A3"/>
    <w:rPr>
      <w:rFonts w:ascii="Bookman Old Style" w:eastAsia="Bookman Old Style" w:hAnsi="Bookman Old Style"/>
      <w:sz w:val="18"/>
    </w:rPr>
  </w:style>
  <w:style w:type="character" w:customStyle="1" w:styleId="CharAttribute8">
    <w:name w:val="CharAttribute8"/>
    <w:rsid w:val="00D469A3"/>
    <w:rPr>
      <w:rFonts w:ascii="Bookman Old Style" w:eastAsia="Bookman Old Style" w:hAnsi="Bookman Old Style"/>
      <w:b/>
      <w:sz w:val="18"/>
    </w:rPr>
  </w:style>
  <w:style w:type="table" w:styleId="TableGrid">
    <w:name w:val="Table Grid"/>
    <w:basedOn w:val="TableNormal"/>
    <w:uiPriority w:val="39"/>
    <w:rsid w:val="00AD1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2396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39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ndicounty.go.ke/downloads/CIDP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oneypedia.de/index.php/Keni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idp3@nandi.go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dcterms:created xsi:type="dcterms:W3CDTF">2022-12-07T10:18:00Z</dcterms:created>
  <dcterms:modified xsi:type="dcterms:W3CDTF">2022-12-07T10:21:00Z</dcterms:modified>
</cp:coreProperties>
</file>