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06308" w14:textId="215534F1" w:rsidR="00AC7B9A" w:rsidRPr="00E56BA7" w:rsidRDefault="00E56BA7" w:rsidP="00E56BA7">
      <w:pPr>
        <w:jc w:val="center"/>
        <w:rPr>
          <w:b/>
          <w:bCs/>
          <w:sz w:val="28"/>
          <w:szCs w:val="28"/>
          <w:lang w:val="es-ES"/>
        </w:rPr>
      </w:pPr>
      <w:r w:rsidRPr="00E56BA7">
        <w:rPr>
          <w:b/>
          <w:bCs/>
          <w:sz w:val="28"/>
          <w:szCs w:val="28"/>
          <w:lang w:val="es-ES"/>
        </w:rPr>
        <w:t>Sistematización Foro 3 OGP Maipú 2022</w:t>
      </w:r>
    </w:p>
    <w:p w14:paraId="6D2ED649" w14:textId="779AE866" w:rsidR="00BE7C52" w:rsidRDefault="00E56BA7" w:rsidP="00E56BA7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el presente documento se presentan los comentarios de los vecinos y vecinas con respecto a las alternativas de compromisos presentados por parte del municipio. De la misma forma, la comunidad propuso eventuales valores que acompañen el proceso de implementación de cada compromiso.</w:t>
      </w:r>
    </w:p>
    <w:p w14:paraId="0CD27D1B" w14:textId="77777777" w:rsidR="00BE7C52" w:rsidRDefault="00BE7C52" w:rsidP="00E56BA7">
      <w:pPr>
        <w:jc w:val="both"/>
        <w:rPr>
          <w:sz w:val="24"/>
          <w:szCs w:val="24"/>
          <w:lang w:val="es-ES"/>
        </w:rPr>
      </w:pPr>
    </w:p>
    <w:p w14:paraId="1F3E8940" w14:textId="400DD19A" w:rsidR="00BE7C52" w:rsidRPr="00BE7C52" w:rsidRDefault="00E56BA7" w:rsidP="00E56BA7">
      <w:pPr>
        <w:jc w:val="both"/>
        <w:rPr>
          <w:b/>
          <w:bCs/>
          <w:sz w:val="24"/>
          <w:szCs w:val="24"/>
          <w:lang w:val="es-ES"/>
        </w:rPr>
      </w:pPr>
      <w:r w:rsidRPr="00BE7C52">
        <w:rPr>
          <w:b/>
          <w:bCs/>
          <w:sz w:val="24"/>
          <w:szCs w:val="24"/>
          <w:lang w:val="es-ES"/>
        </w:rPr>
        <w:t>Mesa N°1</w:t>
      </w:r>
      <w:r w:rsidR="00BE7C52" w:rsidRPr="00BE7C52">
        <w:rPr>
          <w:b/>
          <w:bCs/>
          <w:sz w:val="24"/>
          <w:szCs w:val="24"/>
          <w:lang w:val="es-ES"/>
        </w:rPr>
        <w:t>: Temática seguridad</w:t>
      </w:r>
    </w:p>
    <w:p w14:paraId="729FF9EB" w14:textId="7D33B902" w:rsidR="00BE7C52" w:rsidRDefault="00BE7C52" w:rsidP="00E56BA7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Facilitador: Ignacio Tapia</w:t>
      </w:r>
    </w:p>
    <w:p w14:paraId="108444CD" w14:textId="068DDAE2" w:rsidR="005A693D" w:rsidRDefault="00BE7C52" w:rsidP="00E56BA7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Participantes: 7 personas</w:t>
      </w:r>
    </w:p>
    <w:p w14:paraId="32493AB9" w14:textId="3D502DF6" w:rsidR="005A693D" w:rsidRDefault="005A693D" w:rsidP="00E56BA7">
      <w:pPr>
        <w:jc w:val="both"/>
        <w:rPr>
          <w:sz w:val="24"/>
          <w:szCs w:val="24"/>
          <w:u w:val="single"/>
          <w:lang w:val="es-ES"/>
        </w:rPr>
      </w:pPr>
      <w:r w:rsidRPr="005A693D">
        <w:rPr>
          <w:sz w:val="24"/>
          <w:szCs w:val="24"/>
          <w:u w:val="single"/>
          <w:lang w:val="es-ES"/>
        </w:rPr>
        <w:t>Pregunta 1: ¿Cuáles creen que son los valores que deberían representar el plan de acción de Gobierno Abierto de Maipú?</w:t>
      </w:r>
    </w:p>
    <w:p w14:paraId="30EAE957" w14:textId="77777777" w:rsidR="005A693D" w:rsidRDefault="005A693D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Equidad barrial</w:t>
      </w:r>
    </w:p>
    <w:p w14:paraId="480006C4" w14:textId="77687DB2" w:rsidR="005A693D" w:rsidRDefault="005A693D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Estrategias y diversidad social</w:t>
      </w:r>
    </w:p>
    <w:p w14:paraId="4BD1F4CF" w14:textId="2FF04889" w:rsidR="005A693D" w:rsidRDefault="005A693D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Educación</w:t>
      </w:r>
    </w:p>
    <w:p w14:paraId="301B8304" w14:textId="1CEA7999" w:rsidR="005A693D" w:rsidRDefault="005A693D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Tecnología amigable</w:t>
      </w:r>
    </w:p>
    <w:p w14:paraId="6A47A2DE" w14:textId="5B2E1B34" w:rsidR="005A693D" w:rsidRDefault="005A693D" w:rsidP="22F3DB1C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22F3DB1C">
        <w:rPr>
          <w:sz w:val="24"/>
          <w:szCs w:val="24"/>
          <w:lang w:val="es-ES"/>
        </w:rPr>
        <w:t>Colaboración</w:t>
      </w:r>
    </w:p>
    <w:p w14:paraId="12D6765B" w14:textId="66806ED3" w:rsidR="005A693D" w:rsidRDefault="005A693D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Respeto</w:t>
      </w:r>
    </w:p>
    <w:p w14:paraId="68287C5A" w14:textId="7256300C" w:rsidR="005A693D" w:rsidRDefault="005A693D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Más participación en la toma de decisiones en la comunidad</w:t>
      </w:r>
    </w:p>
    <w:p w14:paraId="6F7E38AA" w14:textId="773B2498" w:rsidR="005A693D" w:rsidRDefault="005A693D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 se considere la opinión de niños y jóvenes</w:t>
      </w:r>
    </w:p>
    <w:p w14:paraId="63DF576B" w14:textId="6E408EED" w:rsidR="005A693D" w:rsidRDefault="005A693D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Una buena comunicación en la comuna</w:t>
      </w:r>
    </w:p>
    <w:p w14:paraId="3DB7FFA0" w14:textId="5C309041" w:rsidR="005A693D" w:rsidRDefault="005A693D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Mantener el interés de los maipucinos</w:t>
      </w:r>
    </w:p>
    <w:p w14:paraId="6F9FC2CA" w14:textId="77777777" w:rsidR="005A693D" w:rsidRDefault="005A693D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Participación generalizada</w:t>
      </w:r>
    </w:p>
    <w:p w14:paraId="2559066F" w14:textId="0E2F65F9" w:rsidR="005A693D" w:rsidRDefault="005A693D" w:rsidP="005A693D">
      <w:pPr>
        <w:jc w:val="both"/>
        <w:rPr>
          <w:sz w:val="24"/>
          <w:szCs w:val="24"/>
          <w:u w:val="single"/>
          <w:lang w:val="es-ES"/>
        </w:rPr>
      </w:pPr>
      <w:r w:rsidRPr="005A693D">
        <w:rPr>
          <w:sz w:val="24"/>
          <w:szCs w:val="24"/>
          <w:u w:val="single"/>
          <w:lang w:val="es-ES"/>
        </w:rPr>
        <w:t xml:space="preserve">Pregunta </w:t>
      </w:r>
      <w:r>
        <w:rPr>
          <w:sz w:val="24"/>
          <w:szCs w:val="24"/>
          <w:u w:val="single"/>
          <w:lang w:val="es-ES"/>
        </w:rPr>
        <w:t>2</w:t>
      </w:r>
      <w:r w:rsidRPr="005A693D">
        <w:rPr>
          <w:sz w:val="24"/>
          <w:szCs w:val="24"/>
          <w:u w:val="single"/>
          <w:lang w:val="es-ES"/>
        </w:rPr>
        <w:t>: ¿Los resultados del foro 2 se ven reflejados en los compromisos?</w:t>
      </w:r>
      <w:r w:rsidR="00187F06">
        <w:rPr>
          <w:sz w:val="24"/>
          <w:szCs w:val="24"/>
          <w:u w:val="single"/>
          <w:lang w:val="es-ES"/>
        </w:rPr>
        <w:t xml:space="preserve"> Complementar con elementos faltantes o dudas.</w:t>
      </w:r>
    </w:p>
    <w:p w14:paraId="50A57FDF" w14:textId="39C64690" w:rsidR="005A693D" w:rsidRPr="004F45F8" w:rsidRDefault="005A693D" w:rsidP="005A693D">
      <w:pPr>
        <w:jc w:val="both"/>
        <w:rPr>
          <w:i/>
          <w:iCs/>
          <w:sz w:val="24"/>
          <w:szCs w:val="24"/>
          <w:lang w:val="es-ES"/>
        </w:rPr>
      </w:pPr>
      <w:r w:rsidRPr="00621C76">
        <w:rPr>
          <w:i/>
          <w:iCs/>
          <w:sz w:val="24"/>
          <w:szCs w:val="24"/>
          <w:lang w:val="es-ES"/>
        </w:rPr>
        <w:t>Compromiso 1: Mejoramiento de recursos tecnológicos</w:t>
      </w:r>
    </w:p>
    <w:p w14:paraId="749587E3" w14:textId="404634A8" w:rsidR="1DA2F325" w:rsidRDefault="1DA2F325" w:rsidP="22F3DB1C">
      <w:pPr>
        <w:jc w:val="both"/>
        <w:rPr>
          <w:i/>
          <w:iCs/>
          <w:sz w:val="24"/>
          <w:szCs w:val="24"/>
          <w:lang w:val="es-ES"/>
        </w:rPr>
      </w:pPr>
      <w:r w:rsidRPr="22F3DB1C">
        <w:rPr>
          <w:i/>
          <w:iCs/>
          <w:sz w:val="24"/>
          <w:szCs w:val="24"/>
          <w:lang w:val="es-ES"/>
        </w:rPr>
        <w:t xml:space="preserve">Esta mesa expreso acuerdo con que las propuestas reflejan lo conversado en el foro 2. </w:t>
      </w:r>
    </w:p>
    <w:p w14:paraId="5805DA1E" w14:textId="72F759CE" w:rsidR="005A693D" w:rsidRDefault="00187F06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¿Quién controla este sistema tecnológico? </w:t>
      </w:r>
    </w:p>
    <w:p w14:paraId="163D1EB0" w14:textId="620B2239" w:rsidR="00187F06" w:rsidRDefault="00187F06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Aumentar la tecnología que controla este sistema</w:t>
      </w:r>
    </w:p>
    <w:p w14:paraId="602CD938" w14:textId="149D6706" w:rsidR="00187F06" w:rsidRDefault="00187F06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¿Cuáles son las estrategias tecnológicas?</w:t>
      </w:r>
    </w:p>
    <w:p w14:paraId="758607E0" w14:textId="565D0CAF" w:rsidR="00187F06" w:rsidRDefault="00187F06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Implementación de sistema de drones</w:t>
      </w:r>
    </w:p>
    <w:p w14:paraId="4ABC67EC" w14:textId="24EE2A38" w:rsidR="00187F06" w:rsidRDefault="00187F06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Instalar dispositivos o portal control patentes de vehículos en las calles principales y autopista</w:t>
      </w:r>
    </w:p>
    <w:p w14:paraId="5FD66642" w14:textId="6BAFF9C9" w:rsidR="00187F06" w:rsidRDefault="00187F06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¿Dónde están los dineros que el gobernador regional $3.500 millones aprobó para la compra de drones para la región metropolitana, Maipú debiera tener al menos 4</w:t>
      </w:r>
    </w:p>
    <w:p w14:paraId="5A5E60A6" w14:textId="77777777" w:rsidR="00187F06" w:rsidRDefault="00187F06" w:rsidP="00187F06">
      <w:pPr>
        <w:jc w:val="both"/>
        <w:rPr>
          <w:b/>
          <w:bCs/>
          <w:sz w:val="24"/>
          <w:szCs w:val="24"/>
          <w:lang w:val="es-ES"/>
        </w:rPr>
      </w:pPr>
    </w:p>
    <w:p w14:paraId="47641D39" w14:textId="36EB82C7" w:rsidR="00187F06" w:rsidRPr="004F45F8" w:rsidRDefault="00187F06" w:rsidP="00187F06">
      <w:pPr>
        <w:jc w:val="both"/>
        <w:rPr>
          <w:i/>
          <w:iCs/>
          <w:sz w:val="24"/>
          <w:szCs w:val="24"/>
          <w:lang w:val="es-ES"/>
        </w:rPr>
      </w:pPr>
      <w:r w:rsidRPr="004F45F8">
        <w:rPr>
          <w:i/>
          <w:iCs/>
          <w:sz w:val="24"/>
          <w:szCs w:val="24"/>
          <w:lang w:val="es-ES"/>
        </w:rPr>
        <w:t>Compromiso 2: Aumentar la flota vehicular de seguridad</w:t>
      </w:r>
    </w:p>
    <w:p w14:paraId="7DABAEBB" w14:textId="7D64863C" w:rsidR="0020324E" w:rsidRPr="0020324E" w:rsidRDefault="0020324E" w:rsidP="0020324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¿Cuál es la real participación y función de seguridad ciudadana?</w:t>
      </w:r>
    </w:p>
    <w:p w14:paraId="147E9DEA" w14:textId="7BE3B9E5" w:rsidR="0020324E" w:rsidRPr="0020324E" w:rsidRDefault="0020324E" w:rsidP="0020324E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 exista una verdadera comunicación con carabineros</w:t>
      </w:r>
    </w:p>
    <w:p w14:paraId="01C2EB66" w14:textId="08386731" w:rsidR="00187F06" w:rsidRPr="004F45F8" w:rsidRDefault="00187F06" w:rsidP="00187F06">
      <w:pPr>
        <w:jc w:val="both"/>
        <w:rPr>
          <w:i/>
          <w:iCs/>
          <w:sz w:val="24"/>
          <w:szCs w:val="24"/>
          <w:lang w:val="es-ES"/>
        </w:rPr>
      </w:pPr>
      <w:r w:rsidRPr="004F45F8">
        <w:rPr>
          <w:i/>
          <w:iCs/>
          <w:sz w:val="24"/>
          <w:szCs w:val="24"/>
          <w:lang w:val="es-ES"/>
        </w:rPr>
        <w:t>Compromiso 3: Estrategia de seguridad colaborativa con la ciudadanía: iluminación</w:t>
      </w:r>
    </w:p>
    <w:p w14:paraId="76DB7DFE" w14:textId="6BAE4E0A" w:rsidR="00187F06" w:rsidRPr="00187F06" w:rsidRDefault="00187F06" w:rsidP="00187F0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Las capacitaciones abrirla a vecinos y vecinas, no solamente a dirigentes</w:t>
      </w:r>
    </w:p>
    <w:p w14:paraId="18F4BF49" w14:textId="079983D8" w:rsidR="00187F06" w:rsidRPr="00187F06" w:rsidRDefault="00187F06" w:rsidP="00187F06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Integración de seguridad con medioambiente, las luces tenues tapadas por falta de podas</w:t>
      </w:r>
    </w:p>
    <w:p w14:paraId="590E731A" w14:textId="1C79F8A1" w:rsidR="00187F06" w:rsidRDefault="0020324E" w:rsidP="00187F06">
      <w:pPr>
        <w:jc w:val="both"/>
        <w:rPr>
          <w:sz w:val="24"/>
          <w:szCs w:val="24"/>
          <w:u w:val="single"/>
          <w:lang w:val="es-ES"/>
        </w:rPr>
      </w:pPr>
      <w:r w:rsidRPr="005A693D">
        <w:rPr>
          <w:sz w:val="24"/>
          <w:szCs w:val="24"/>
          <w:u w:val="single"/>
          <w:lang w:val="es-ES"/>
        </w:rPr>
        <w:t xml:space="preserve">Pregunta </w:t>
      </w:r>
      <w:r>
        <w:rPr>
          <w:sz w:val="24"/>
          <w:szCs w:val="24"/>
          <w:u w:val="single"/>
          <w:lang w:val="es-ES"/>
        </w:rPr>
        <w:t>3</w:t>
      </w:r>
      <w:r w:rsidRPr="005A693D">
        <w:rPr>
          <w:sz w:val="24"/>
          <w:szCs w:val="24"/>
          <w:u w:val="single"/>
          <w:lang w:val="es-ES"/>
        </w:rPr>
        <w:t xml:space="preserve">: </w:t>
      </w:r>
      <w:r w:rsidRPr="0020324E">
        <w:rPr>
          <w:sz w:val="24"/>
          <w:szCs w:val="24"/>
          <w:u w:val="single"/>
          <w:lang w:val="es-ES"/>
        </w:rPr>
        <w:t>¿Los valores definidos el día de hoy se ven reflejados en los compromisos?</w:t>
      </w:r>
    </w:p>
    <w:p w14:paraId="0E43FA0E" w14:textId="53F1E11E" w:rsidR="0020324E" w:rsidRPr="0020324E" w:rsidRDefault="0020324E" w:rsidP="0020324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Acuerdo consensuado en la mesa de que gran parte de los valores </w:t>
      </w:r>
      <w:r w:rsidR="00D04CE8">
        <w:rPr>
          <w:sz w:val="24"/>
          <w:szCs w:val="24"/>
          <w:lang w:val="es-ES"/>
        </w:rPr>
        <w:t>se ven reflejado en los compromisos</w:t>
      </w:r>
    </w:p>
    <w:p w14:paraId="676CFDC4" w14:textId="77777777" w:rsidR="00F73F07" w:rsidRDefault="00F73F07" w:rsidP="004F45F8">
      <w:pPr>
        <w:jc w:val="both"/>
        <w:rPr>
          <w:b/>
          <w:bCs/>
          <w:sz w:val="24"/>
          <w:szCs w:val="24"/>
          <w:lang w:val="es-ES"/>
        </w:rPr>
      </w:pPr>
    </w:p>
    <w:p w14:paraId="2EA3B5BC" w14:textId="77777777" w:rsidR="00F73F07" w:rsidRDefault="00F73F07" w:rsidP="004F45F8">
      <w:pPr>
        <w:jc w:val="both"/>
        <w:rPr>
          <w:b/>
          <w:bCs/>
          <w:sz w:val="24"/>
          <w:szCs w:val="24"/>
          <w:lang w:val="es-ES"/>
        </w:rPr>
      </w:pPr>
    </w:p>
    <w:p w14:paraId="7F65A45C" w14:textId="5B50323A" w:rsidR="004F45F8" w:rsidRPr="00BE7C52" w:rsidRDefault="004F45F8" w:rsidP="004F45F8">
      <w:pPr>
        <w:jc w:val="both"/>
        <w:rPr>
          <w:b/>
          <w:bCs/>
          <w:sz w:val="24"/>
          <w:szCs w:val="24"/>
          <w:lang w:val="es-ES"/>
        </w:rPr>
      </w:pPr>
      <w:r w:rsidRPr="00BE7C52">
        <w:rPr>
          <w:b/>
          <w:bCs/>
          <w:sz w:val="24"/>
          <w:szCs w:val="24"/>
          <w:lang w:val="es-ES"/>
        </w:rPr>
        <w:t>Mesa N°</w:t>
      </w:r>
      <w:r>
        <w:rPr>
          <w:b/>
          <w:bCs/>
          <w:sz w:val="24"/>
          <w:szCs w:val="24"/>
          <w:lang w:val="es-ES"/>
        </w:rPr>
        <w:t>2</w:t>
      </w:r>
      <w:r w:rsidRPr="00BE7C52">
        <w:rPr>
          <w:b/>
          <w:bCs/>
          <w:sz w:val="24"/>
          <w:szCs w:val="24"/>
          <w:lang w:val="es-ES"/>
        </w:rPr>
        <w:t xml:space="preserve">: Temática </w:t>
      </w:r>
      <w:r>
        <w:rPr>
          <w:b/>
          <w:bCs/>
          <w:sz w:val="24"/>
          <w:szCs w:val="24"/>
          <w:lang w:val="es-ES"/>
        </w:rPr>
        <w:t>comunidad</w:t>
      </w:r>
    </w:p>
    <w:p w14:paraId="795F5AD9" w14:textId="512C2C9B" w:rsidR="004F45F8" w:rsidRDefault="004F45F8" w:rsidP="004F45F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Facilitador: Nicolas Fuentes</w:t>
      </w:r>
    </w:p>
    <w:p w14:paraId="5A2D39BB" w14:textId="77777777" w:rsidR="004F45F8" w:rsidRDefault="004F45F8" w:rsidP="004F45F8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Participantes: 7 personas</w:t>
      </w:r>
    </w:p>
    <w:p w14:paraId="7EDD2D23" w14:textId="77777777" w:rsidR="004F45F8" w:rsidRDefault="004F45F8" w:rsidP="004F45F8">
      <w:pPr>
        <w:jc w:val="both"/>
        <w:rPr>
          <w:sz w:val="24"/>
          <w:szCs w:val="24"/>
          <w:u w:val="single"/>
          <w:lang w:val="es-ES"/>
        </w:rPr>
      </w:pPr>
      <w:r w:rsidRPr="005A693D">
        <w:rPr>
          <w:sz w:val="24"/>
          <w:szCs w:val="24"/>
          <w:u w:val="single"/>
          <w:lang w:val="es-ES"/>
        </w:rPr>
        <w:t>Pregunta 1: ¿Cuáles creen que son los valores que deberían representar el plan de acción de Gobierno Abierto de Maipú?</w:t>
      </w:r>
    </w:p>
    <w:p w14:paraId="2734078F" w14:textId="77777777" w:rsidR="004F45F8" w:rsidRDefault="004F45F8" w:rsidP="004F45F8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Participación</w:t>
      </w:r>
    </w:p>
    <w:p w14:paraId="0FD1D012" w14:textId="77777777" w:rsidR="004F45F8" w:rsidRDefault="004F45F8" w:rsidP="004F45F8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Reducir brecha digital</w:t>
      </w:r>
    </w:p>
    <w:p w14:paraId="27921852" w14:textId="77777777" w:rsidR="004F45F8" w:rsidRDefault="004F45F8" w:rsidP="004F45F8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Inclusión</w:t>
      </w:r>
    </w:p>
    <w:p w14:paraId="16AD2E5B" w14:textId="77777777" w:rsidR="004F45F8" w:rsidRDefault="004F45F8" w:rsidP="004F45F8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Comunicación inclusiva</w:t>
      </w:r>
    </w:p>
    <w:p w14:paraId="4DEE6A53" w14:textId="77777777" w:rsidR="004F45F8" w:rsidRDefault="004F45F8" w:rsidP="004F45F8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Rendición de cuentas</w:t>
      </w:r>
    </w:p>
    <w:p w14:paraId="7A069F63" w14:textId="77777777" w:rsidR="004F45F8" w:rsidRDefault="004F45F8" w:rsidP="004F45F8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Justicia</w:t>
      </w:r>
    </w:p>
    <w:p w14:paraId="017683C0" w14:textId="77777777" w:rsidR="004F45F8" w:rsidRDefault="004F45F8" w:rsidP="004F45F8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Equidad</w:t>
      </w:r>
    </w:p>
    <w:p w14:paraId="48A3D2F7" w14:textId="77777777" w:rsidR="004F45F8" w:rsidRDefault="004F45F8" w:rsidP="004F45F8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Multiculturalismo</w:t>
      </w:r>
    </w:p>
    <w:p w14:paraId="420C23EC" w14:textId="77777777" w:rsidR="004F45F8" w:rsidRDefault="004F45F8" w:rsidP="004F45F8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Transparencia</w:t>
      </w:r>
    </w:p>
    <w:p w14:paraId="5C90DED7" w14:textId="77777777" w:rsidR="004F45F8" w:rsidRDefault="004F45F8" w:rsidP="004F45F8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Perspectiva de género</w:t>
      </w:r>
    </w:p>
    <w:p w14:paraId="01FF6E48" w14:textId="77777777" w:rsidR="004F45F8" w:rsidRDefault="004F45F8" w:rsidP="004F45F8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Transparencia</w:t>
      </w:r>
    </w:p>
    <w:p w14:paraId="5E80C28C" w14:textId="77777777" w:rsidR="004F45F8" w:rsidRDefault="004F45F8" w:rsidP="004F45F8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Acceso a la información diverso e inclusivo</w:t>
      </w:r>
    </w:p>
    <w:p w14:paraId="6FE5705A" w14:textId="77777777" w:rsidR="004F45F8" w:rsidRDefault="004F45F8" w:rsidP="004F45F8">
      <w:pPr>
        <w:pStyle w:val="ListParagraph"/>
        <w:numPr>
          <w:ilvl w:val="0"/>
          <w:numId w:val="1"/>
        </w:num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Transcribir diferentes criterios</w:t>
      </w:r>
    </w:p>
    <w:p w14:paraId="4B51B040" w14:textId="273E3262" w:rsidR="004F45F8" w:rsidRPr="004F45F8" w:rsidRDefault="004F45F8" w:rsidP="004F45F8">
      <w:pPr>
        <w:jc w:val="both"/>
        <w:rPr>
          <w:sz w:val="24"/>
          <w:szCs w:val="24"/>
          <w:u w:val="single"/>
          <w:lang w:val="es-ES"/>
        </w:rPr>
      </w:pPr>
      <w:r w:rsidRPr="004F45F8">
        <w:rPr>
          <w:sz w:val="24"/>
          <w:szCs w:val="24"/>
          <w:u w:val="single"/>
          <w:lang w:val="es-ES"/>
        </w:rPr>
        <w:t>Pregunta 2: ¿Los resultados del foro 2 se ven reflejados en los compromisos? Complementar con elementos faltantes o dudas.</w:t>
      </w:r>
    </w:p>
    <w:p w14:paraId="17E36536" w14:textId="5EBC7708" w:rsidR="004F45F8" w:rsidRPr="004F45F8" w:rsidRDefault="004F45F8" w:rsidP="004F45F8">
      <w:pPr>
        <w:jc w:val="both"/>
        <w:rPr>
          <w:i/>
          <w:iCs/>
          <w:sz w:val="24"/>
          <w:szCs w:val="24"/>
          <w:lang w:val="es-ES"/>
        </w:rPr>
      </w:pPr>
      <w:r w:rsidRPr="004F45F8">
        <w:rPr>
          <w:i/>
          <w:iCs/>
          <w:sz w:val="24"/>
          <w:szCs w:val="24"/>
          <w:lang w:val="es-ES"/>
        </w:rPr>
        <w:lastRenderedPageBreak/>
        <w:t>Compromiso 1: Planes barriales “La comunidad participa y decide”</w:t>
      </w:r>
    </w:p>
    <w:p w14:paraId="7F2F4E7C" w14:textId="77E6B8D0" w:rsidR="004F45F8" w:rsidRDefault="008A49B4" w:rsidP="004F45F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Antes de priorizar problemáticas, se debe realizar un buen diagnostico</w:t>
      </w:r>
    </w:p>
    <w:p w14:paraId="694CFE25" w14:textId="253909E8" w:rsidR="008A49B4" w:rsidRDefault="008A49B4" w:rsidP="004F45F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Asegurar canales de información</w:t>
      </w:r>
    </w:p>
    <w:p w14:paraId="183DDB41" w14:textId="49E1D755" w:rsidR="008A49B4" w:rsidRDefault="008A49B4" w:rsidP="004F45F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Realizar las acciones 1 y 2 con perspectiva de género</w:t>
      </w:r>
    </w:p>
    <w:p w14:paraId="780EBBC1" w14:textId="28E46238" w:rsidR="008A49B4" w:rsidRDefault="008A49B4" w:rsidP="008A49B4">
      <w:pPr>
        <w:jc w:val="both"/>
        <w:rPr>
          <w:i/>
          <w:iCs/>
          <w:sz w:val="24"/>
          <w:szCs w:val="24"/>
          <w:lang w:val="es-ES"/>
        </w:rPr>
      </w:pPr>
      <w:r w:rsidRPr="008A49B4">
        <w:rPr>
          <w:i/>
          <w:iCs/>
          <w:sz w:val="24"/>
          <w:szCs w:val="24"/>
          <w:lang w:val="es-ES"/>
        </w:rPr>
        <w:t>Compromiso 2: Plan de formación y acompañamiento a las organizaciones de Maipú</w:t>
      </w:r>
    </w:p>
    <w:p w14:paraId="19AD2316" w14:textId="0D83B20B" w:rsidR="008A49B4" w:rsidRPr="008A49B4" w:rsidRDefault="008A49B4" w:rsidP="008A49B4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acción 1 se debe realizar con perspectiva de género</w:t>
      </w:r>
    </w:p>
    <w:p w14:paraId="3DE1C585" w14:textId="77777777" w:rsidR="00D04CE8" w:rsidRDefault="00D04CE8" w:rsidP="00D04CE8">
      <w:pPr>
        <w:jc w:val="both"/>
        <w:rPr>
          <w:sz w:val="24"/>
          <w:szCs w:val="24"/>
          <w:u w:val="single"/>
          <w:lang w:val="es-ES"/>
        </w:rPr>
      </w:pPr>
      <w:r w:rsidRPr="005A693D">
        <w:rPr>
          <w:sz w:val="24"/>
          <w:szCs w:val="24"/>
          <w:u w:val="single"/>
          <w:lang w:val="es-ES"/>
        </w:rPr>
        <w:t xml:space="preserve">Pregunta </w:t>
      </w:r>
      <w:r>
        <w:rPr>
          <w:sz w:val="24"/>
          <w:szCs w:val="24"/>
          <w:u w:val="single"/>
          <w:lang w:val="es-ES"/>
        </w:rPr>
        <w:t>3</w:t>
      </w:r>
      <w:r w:rsidRPr="005A693D">
        <w:rPr>
          <w:sz w:val="24"/>
          <w:szCs w:val="24"/>
          <w:u w:val="single"/>
          <w:lang w:val="es-ES"/>
        </w:rPr>
        <w:t xml:space="preserve">: </w:t>
      </w:r>
      <w:r w:rsidRPr="0020324E">
        <w:rPr>
          <w:sz w:val="24"/>
          <w:szCs w:val="24"/>
          <w:u w:val="single"/>
          <w:lang w:val="es-ES"/>
        </w:rPr>
        <w:t>¿Los valores definidos el día de hoy se ven reflejados en los compromisos?</w:t>
      </w:r>
    </w:p>
    <w:p w14:paraId="39B59CCB" w14:textId="0A015A0C" w:rsidR="008A49B4" w:rsidRDefault="00D04CE8" w:rsidP="005A693D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Incluir la perspectiva de género al momento de trabajar los compromisos</w:t>
      </w:r>
    </w:p>
    <w:p w14:paraId="53787978" w14:textId="77777777" w:rsidR="00F73F07" w:rsidRPr="00F73F07" w:rsidRDefault="00F73F07" w:rsidP="00F73F07">
      <w:pPr>
        <w:jc w:val="both"/>
        <w:rPr>
          <w:sz w:val="24"/>
          <w:szCs w:val="24"/>
          <w:u w:val="single"/>
          <w:lang w:val="es-ES"/>
        </w:rPr>
      </w:pPr>
      <w:r w:rsidRPr="00F73F07">
        <w:rPr>
          <w:sz w:val="24"/>
          <w:szCs w:val="24"/>
          <w:u w:val="single"/>
          <w:lang w:val="es-ES"/>
        </w:rPr>
        <w:t>Otros comentarios</w:t>
      </w:r>
    </w:p>
    <w:p w14:paraId="4FD8D3F3" w14:textId="77777777" w:rsidR="00F73F07" w:rsidRPr="008A49B4" w:rsidRDefault="00F73F07" w:rsidP="00F73F07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Debe existir una fiscalización a las juntas de vecinos por parte de la comunidad</w:t>
      </w:r>
    </w:p>
    <w:p w14:paraId="40EF1442" w14:textId="77777777" w:rsidR="00F73F07" w:rsidRPr="00F73F07" w:rsidRDefault="00F73F07" w:rsidP="00F73F07">
      <w:pPr>
        <w:ind w:left="360"/>
        <w:jc w:val="both"/>
        <w:rPr>
          <w:sz w:val="24"/>
          <w:szCs w:val="24"/>
          <w:lang w:val="es-ES"/>
        </w:rPr>
      </w:pPr>
    </w:p>
    <w:p w14:paraId="4C2C1926" w14:textId="034D5BB2" w:rsidR="008A49B4" w:rsidRPr="00BE7C52" w:rsidRDefault="008A49B4" w:rsidP="008A49B4">
      <w:pPr>
        <w:jc w:val="both"/>
        <w:rPr>
          <w:b/>
          <w:bCs/>
          <w:sz w:val="24"/>
          <w:szCs w:val="24"/>
          <w:lang w:val="es-ES"/>
        </w:rPr>
      </w:pPr>
      <w:r w:rsidRPr="00BE7C52">
        <w:rPr>
          <w:b/>
          <w:bCs/>
          <w:sz w:val="24"/>
          <w:szCs w:val="24"/>
          <w:lang w:val="es-ES"/>
        </w:rPr>
        <w:t>Mesa N°</w:t>
      </w:r>
      <w:r>
        <w:rPr>
          <w:b/>
          <w:bCs/>
          <w:sz w:val="24"/>
          <w:szCs w:val="24"/>
          <w:lang w:val="es-ES"/>
        </w:rPr>
        <w:t>3</w:t>
      </w:r>
      <w:r w:rsidRPr="00BE7C52">
        <w:rPr>
          <w:b/>
          <w:bCs/>
          <w:sz w:val="24"/>
          <w:szCs w:val="24"/>
          <w:lang w:val="es-ES"/>
        </w:rPr>
        <w:t xml:space="preserve">: Temática </w:t>
      </w:r>
      <w:r>
        <w:rPr>
          <w:b/>
          <w:bCs/>
          <w:sz w:val="24"/>
          <w:szCs w:val="24"/>
          <w:lang w:val="es-ES"/>
        </w:rPr>
        <w:t>espacio público</w:t>
      </w:r>
    </w:p>
    <w:p w14:paraId="52CDADFB" w14:textId="7F2DB2E4" w:rsidR="008A49B4" w:rsidRDefault="008A49B4" w:rsidP="008A49B4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Facilitador: Roberto Moyano</w:t>
      </w:r>
    </w:p>
    <w:p w14:paraId="37985498" w14:textId="1734C346" w:rsidR="008A49B4" w:rsidRDefault="008A49B4" w:rsidP="008A49B4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Participantes: 8 personas</w:t>
      </w:r>
    </w:p>
    <w:p w14:paraId="5522387B" w14:textId="77777777" w:rsidR="008A49B4" w:rsidRDefault="008A49B4" w:rsidP="008A49B4">
      <w:pPr>
        <w:jc w:val="both"/>
        <w:rPr>
          <w:sz w:val="24"/>
          <w:szCs w:val="24"/>
          <w:u w:val="single"/>
          <w:lang w:val="es-ES"/>
        </w:rPr>
      </w:pPr>
      <w:r w:rsidRPr="005A693D">
        <w:rPr>
          <w:sz w:val="24"/>
          <w:szCs w:val="24"/>
          <w:u w:val="single"/>
          <w:lang w:val="es-ES"/>
        </w:rPr>
        <w:t>Pregunta 1: ¿Cuáles creen que son los valores que deberían representar el plan de acción de Gobierno Abierto de Maipú?</w:t>
      </w:r>
    </w:p>
    <w:p w14:paraId="5E342460" w14:textId="3312F1FD" w:rsidR="008A49B4" w:rsidRDefault="008A49B4" w:rsidP="008A49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Educación</w:t>
      </w:r>
    </w:p>
    <w:p w14:paraId="78DA3579" w14:textId="7A8FC69E" w:rsidR="008A49B4" w:rsidRDefault="008A49B4" w:rsidP="008A49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Liderazgo compartido</w:t>
      </w:r>
    </w:p>
    <w:p w14:paraId="78C38232" w14:textId="4FF8FA86" w:rsidR="008A49B4" w:rsidRDefault="008A49B4" w:rsidP="008A49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termino de valor, que los proyectos sean cogestionados entre dirigentes y municipio</w:t>
      </w:r>
    </w:p>
    <w:p w14:paraId="7F446E6D" w14:textId="1973C648" w:rsidR="008A49B4" w:rsidRDefault="008A49B4" w:rsidP="008A49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Principios eficiencia y eficacia</w:t>
      </w:r>
    </w:p>
    <w:p w14:paraId="098A70BB" w14:textId="4A67DAB3" w:rsidR="008A49B4" w:rsidRDefault="008A49B4" w:rsidP="008A49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Celeridad</w:t>
      </w:r>
    </w:p>
    <w:p w14:paraId="0D3DE16B" w14:textId="10B36DD2" w:rsidR="008A49B4" w:rsidRDefault="008A49B4" w:rsidP="008A49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Voluntad para ejecutar</w:t>
      </w:r>
    </w:p>
    <w:p w14:paraId="655222A6" w14:textId="2D993EAF" w:rsidR="008A49B4" w:rsidRDefault="008A49B4" w:rsidP="008A49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Empatía para ponerse en el lugar del otro, aunque a veces uno no esté en esa posición</w:t>
      </w:r>
    </w:p>
    <w:p w14:paraId="4E88C211" w14:textId="5483F4C6" w:rsidR="008A49B4" w:rsidRDefault="008A49B4" w:rsidP="008A49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Liderazgo compartido</w:t>
      </w:r>
    </w:p>
    <w:p w14:paraId="2BA8F8FE" w14:textId="669746CC" w:rsidR="008A49B4" w:rsidRPr="008A49B4" w:rsidRDefault="008A49B4" w:rsidP="008A49B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Respeto</w:t>
      </w:r>
    </w:p>
    <w:p w14:paraId="04554D7A" w14:textId="77777777" w:rsidR="00D04CE8" w:rsidRDefault="00D04CE8" w:rsidP="00D04CE8">
      <w:pPr>
        <w:jc w:val="both"/>
        <w:rPr>
          <w:sz w:val="24"/>
          <w:szCs w:val="24"/>
          <w:u w:val="single"/>
          <w:lang w:val="es-ES"/>
        </w:rPr>
      </w:pPr>
      <w:r w:rsidRPr="00D04CE8">
        <w:rPr>
          <w:sz w:val="24"/>
          <w:szCs w:val="24"/>
          <w:u w:val="single"/>
          <w:lang w:val="es-ES"/>
        </w:rPr>
        <w:t>Pregunta 2: ¿Los resultados del foro 2 se ven reflejados en los compromisos? Complementar con elementos faltantes o dudas.</w:t>
      </w:r>
    </w:p>
    <w:p w14:paraId="2A02E586" w14:textId="5789EFED" w:rsidR="008A49B4" w:rsidRDefault="00D04CE8" w:rsidP="00D04CE8">
      <w:pPr>
        <w:jc w:val="both"/>
        <w:rPr>
          <w:i/>
          <w:iCs/>
          <w:sz w:val="24"/>
          <w:szCs w:val="24"/>
          <w:lang w:val="es-ES"/>
        </w:rPr>
      </w:pPr>
      <w:r w:rsidRPr="00D04CE8">
        <w:rPr>
          <w:i/>
          <w:iCs/>
          <w:sz w:val="24"/>
          <w:szCs w:val="24"/>
          <w:lang w:val="es-ES"/>
        </w:rPr>
        <w:t>Compromiso 1: Maipú, comuna para niños, niñas y jóvenes</w:t>
      </w:r>
    </w:p>
    <w:p w14:paraId="61C63BAF" w14:textId="01166D9F" w:rsidR="00D04CE8" w:rsidRPr="00D04CE8" w:rsidRDefault="00D04CE8" w:rsidP="00D04CE8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Falta presupuesto</w:t>
      </w:r>
    </w:p>
    <w:p w14:paraId="54782CAD" w14:textId="13B251E5" w:rsidR="00D04CE8" w:rsidRPr="00D04CE8" w:rsidRDefault="00D04CE8" w:rsidP="00D04CE8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Falta de motivación e incentivo para mayor convocatoria</w:t>
      </w:r>
    </w:p>
    <w:p w14:paraId="3AFC6860" w14:textId="06F11B0A" w:rsidR="00D04CE8" w:rsidRPr="00D04CE8" w:rsidRDefault="00D04CE8" w:rsidP="00D04CE8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No, faltan algunas cosas</w:t>
      </w:r>
    </w:p>
    <w:p w14:paraId="6AA70FE5" w14:textId="55E2BFDA" w:rsidR="00D04CE8" w:rsidRPr="00D04CE8" w:rsidRDefault="00D04CE8" w:rsidP="00D04CE8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lastRenderedPageBreak/>
        <w:t>Si, pero debiera mejorar las plazas y calles</w:t>
      </w:r>
    </w:p>
    <w:p w14:paraId="0B4E342C" w14:textId="76E6DEBD" w:rsidR="00D04CE8" w:rsidRPr="00D04CE8" w:rsidRDefault="00D04CE8" w:rsidP="00D04CE8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Si, implementar las plazas con juegos</w:t>
      </w:r>
    </w:p>
    <w:p w14:paraId="11FC02FB" w14:textId="49A60E28" w:rsidR="00D04CE8" w:rsidRPr="00D04CE8" w:rsidRDefault="00D04CE8" w:rsidP="00D04CE8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 xml:space="preserve">Si, es una buena iniciativa. </w:t>
      </w:r>
    </w:p>
    <w:p w14:paraId="27E718D5" w14:textId="674028E9" w:rsidR="00D04CE8" w:rsidRPr="00D04CE8" w:rsidRDefault="00D5624D" w:rsidP="00D04CE8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¿Las contras?</w:t>
      </w:r>
      <w:r w:rsidR="00D04CE8">
        <w:rPr>
          <w:sz w:val="24"/>
          <w:szCs w:val="24"/>
          <w:lang w:val="es-ES"/>
        </w:rPr>
        <w:t>, condiciones de nuestras calles</w:t>
      </w:r>
    </w:p>
    <w:p w14:paraId="0B973455" w14:textId="425DCBFE" w:rsidR="00D04CE8" w:rsidRPr="00D5624D" w:rsidRDefault="00D04CE8" w:rsidP="00D04CE8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Falta opinión de residentes</w:t>
      </w:r>
      <w:r w:rsidR="00D5624D">
        <w:rPr>
          <w:sz w:val="24"/>
          <w:szCs w:val="24"/>
          <w:lang w:val="es-ES"/>
        </w:rPr>
        <w:t xml:space="preserve"> colindantes</w:t>
      </w:r>
    </w:p>
    <w:p w14:paraId="4FD46689" w14:textId="332498A1" w:rsidR="00D5624D" w:rsidRPr="00D5624D" w:rsidRDefault="00D5624D" w:rsidP="00D04CE8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Evaluar otros espacios que no sean calles para su intervención, como por ejemplo sitios eriazos, recuperación de espacios públicos</w:t>
      </w:r>
    </w:p>
    <w:p w14:paraId="5D0B9578" w14:textId="1E00279D" w:rsidR="00D5624D" w:rsidRPr="00D5624D" w:rsidRDefault="00D5624D" w:rsidP="00D04CE8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Si por supuesto, debido a que las calles podrían ser más interactivas</w:t>
      </w:r>
    </w:p>
    <w:p w14:paraId="06FC84AF" w14:textId="6C6BEA23" w:rsidR="00D5624D" w:rsidRDefault="00D5624D" w:rsidP="00D5624D">
      <w:pPr>
        <w:jc w:val="both"/>
        <w:rPr>
          <w:i/>
          <w:iCs/>
          <w:sz w:val="24"/>
          <w:szCs w:val="24"/>
          <w:lang w:val="es-ES"/>
        </w:rPr>
      </w:pPr>
      <w:r w:rsidRPr="00D5624D">
        <w:rPr>
          <w:i/>
          <w:iCs/>
          <w:sz w:val="24"/>
          <w:szCs w:val="24"/>
          <w:lang w:val="es-ES"/>
        </w:rPr>
        <w:t>Compromiso 2: Revitalización corredor verde Parque Tres Poniente</w:t>
      </w:r>
    </w:p>
    <w:p w14:paraId="03023CCD" w14:textId="07AD2785" w:rsidR="00D5624D" w:rsidRPr="00D5624D" w:rsidRDefault="00D5624D" w:rsidP="00D5624D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Si, debieran tomar también otros sectores de la comuna donde existan corredores</w:t>
      </w:r>
    </w:p>
    <w:p w14:paraId="437F683F" w14:textId="79737179" w:rsidR="00D5624D" w:rsidRPr="00D5624D" w:rsidRDefault="00D5624D" w:rsidP="00D5624D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Si, responden, pero creo que la más carente es el levantamiento de información para todos, y también se necesita revitalizar otros sectores</w:t>
      </w:r>
    </w:p>
    <w:p w14:paraId="6C4E937E" w14:textId="293E1A3A" w:rsidR="00D5624D" w:rsidRPr="00D5624D" w:rsidRDefault="00D5624D" w:rsidP="00D5624D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Si, en parte, pero se enfoca en un sector. Considero que faltaría sumar espacios de cada comunidad. Ej: microbasurales, áreas verdes</w:t>
      </w:r>
    </w:p>
    <w:p w14:paraId="4E80D9C4" w14:textId="584497AB" w:rsidR="00D5624D" w:rsidRPr="00D5624D" w:rsidRDefault="00D5624D" w:rsidP="00D5624D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No, falta que los demás sectores sean considerados (pajonal)</w:t>
      </w:r>
    </w:p>
    <w:p w14:paraId="5A7B4EF7" w14:textId="071A1543" w:rsidR="00D5624D" w:rsidRPr="00D5624D" w:rsidRDefault="00D5624D" w:rsidP="00D5624D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No, falta información de reunión anterior, y los proyectos deben trabajarse en conjunto con los dirigentes, y así permitir más proyectos así en otros sectores</w:t>
      </w:r>
    </w:p>
    <w:p w14:paraId="0EAE7034" w14:textId="597FBEE4" w:rsidR="00D5624D" w:rsidRPr="00F73F07" w:rsidRDefault="00D5624D" w:rsidP="00D5624D">
      <w:pPr>
        <w:pStyle w:val="ListParagraph"/>
        <w:numPr>
          <w:ilvl w:val="0"/>
          <w:numId w:val="1"/>
        </w:numPr>
        <w:jc w:val="both"/>
        <w:rPr>
          <w:i/>
          <w:iCs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 a nivel territorial, si a nivel comunal, siempre y cuando se encuentre ajo la mirada de política local comunal. Ej: corredor biológico parque pajonal, recuperación de espacios, necesidad de mayores proyectos participativos</w:t>
      </w:r>
    </w:p>
    <w:p w14:paraId="14CB299E" w14:textId="5FF90254" w:rsidR="00F73F07" w:rsidRDefault="00F73F07" w:rsidP="00F73F07">
      <w:pPr>
        <w:jc w:val="both"/>
        <w:rPr>
          <w:i/>
          <w:iCs/>
          <w:sz w:val="24"/>
          <w:szCs w:val="24"/>
          <w:lang w:val="es-ES"/>
        </w:rPr>
      </w:pPr>
      <w:r w:rsidRPr="00F73F07">
        <w:rPr>
          <w:i/>
          <w:iCs/>
          <w:sz w:val="24"/>
          <w:szCs w:val="24"/>
          <w:lang w:val="es-ES"/>
        </w:rPr>
        <w:t>Compromiso 3: Priorizar modos activos y sustentables, poniendo en primer orden al peatón</w:t>
      </w:r>
    </w:p>
    <w:p w14:paraId="6EDB3165" w14:textId="41EFE125" w:rsidR="00F73F07" w:rsidRDefault="00F73F07" w:rsidP="00F73F0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No, debido a que está enfocado solo en el centro y debiese ser intervención barrial (avenidas principales de cada villa)</w:t>
      </w:r>
    </w:p>
    <w:p w14:paraId="4EED2E69" w14:textId="2A07310A" w:rsidR="00F73F07" w:rsidRDefault="00F73F07" w:rsidP="00F73F0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No, se priorizó solo un sector, estacionamientos gestionados por el municipio</w:t>
      </w:r>
    </w:p>
    <w:p w14:paraId="70F11263" w14:textId="4ABD3A50" w:rsidR="00F73F07" w:rsidRDefault="00F73F07" w:rsidP="00F73F0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No, porque no lo podemos llenar de estacionamientos privados en nuestra comuna, cuando debiese ser público con administración municipal</w:t>
      </w:r>
    </w:p>
    <w:p w14:paraId="5872F75D" w14:textId="17C438D0" w:rsidR="00F73F07" w:rsidRDefault="00F73F07" w:rsidP="00F73F0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Yo creo que no, pero solo se ha visto a nivel de plaza de Maipú, faltan varios sectores y calles principales de la comuna en donde no se ven estas mejoras</w:t>
      </w:r>
    </w:p>
    <w:p w14:paraId="5DC445B9" w14:textId="10DA9A48" w:rsidR="00F73F07" w:rsidRDefault="00F73F07" w:rsidP="00F73F0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No, deben ser en todos los barrios</w:t>
      </w:r>
    </w:p>
    <w:p w14:paraId="0EE62B56" w14:textId="62FD881C" w:rsidR="00F73F07" w:rsidRDefault="00F73F07" w:rsidP="00F73F0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 comparto ceder más espacios a privados, desarrollar proyectos de financiamiento mixto, reevaluar.</w:t>
      </w:r>
    </w:p>
    <w:p w14:paraId="1A39067E" w14:textId="77777777" w:rsidR="00F73F07" w:rsidRPr="00F73F07" w:rsidRDefault="00F73F07" w:rsidP="00F73F07">
      <w:pPr>
        <w:jc w:val="both"/>
        <w:rPr>
          <w:sz w:val="24"/>
          <w:szCs w:val="24"/>
          <w:u w:val="single"/>
          <w:lang w:val="es-ES"/>
        </w:rPr>
      </w:pPr>
      <w:r w:rsidRPr="00F73F07">
        <w:rPr>
          <w:sz w:val="24"/>
          <w:szCs w:val="24"/>
          <w:u w:val="single"/>
          <w:lang w:val="es-ES"/>
        </w:rPr>
        <w:t>Pregunta 3: ¿Los valores definidos el día de hoy se ven reflejados en los compromisos?</w:t>
      </w:r>
    </w:p>
    <w:p w14:paraId="335B7D9A" w14:textId="120F2295" w:rsidR="00F73F07" w:rsidRDefault="00F73F07" w:rsidP="00F73F0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Si, siempre que se consideren los aportes que hemos hecho los participantes de esta mesa</w:t>
      </w:r>
    </w:p>
    <w:p w14:paraId="69AE6B58" w14:textId="4B696794" w:rsidR="00F73F07" w:rsidRDefault="00F73F07" w:rsidP="00F73F0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Los valores se verían reflejados siempre y cuando se consideren nuestra opinión</w:t>
      </w:r>
    </w:p>
    <w:p w14:paraId="25B7845D" w14:textId="2C0269DD" w:rsidR="00F73F07" w:rsidRDefault="00F73F07" w:rsidP="00F73F0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No, ya que no es transversal y es muy limitado lo expuesto</w:t>
      </w:r>
    </w:p>
    <w:p w14:paraId="73A41D0C" w14:textId="58944A61" w:rsidR="00F73F07" w:rsidRDefault="00F73F07" w:rsidP="00F73F0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No, pero son pisos necesarios. Va en esta línea los avances, pero falta desarrollo</w:t>
      </w:r>
    </w:p>
    <w:p w14:paraId="4BF65543" w14:textId="4C4014AE" w:rsidR="00F73F07" w:rsidRDefault="00F45BE5" w:rsidP="00F73F0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No se ven reflejados, pero podría ser si te tomarán acciones más activas y sin limitaciones</w:t>
      </w:r>
    </w:p>
    <w:p w14:paraId="516622E3" w14:textId="6B2D0A2B" w:rsidR="00F45BE5" w:rsidRDefault="00F45BE5" w:rsidP="00F45BE5">
      <w:pPr>
        <w:jc w:val="both"/>
        <w:rPr>
          <w:sz w:val="24"/>
          <w:szCs w:val="24"/>
          <w:u w:val="single"/>
          <w:lang w:val="es-ES"/>
        </w:rPr>
      </w:pPr>
      <w:r w:rsidRPr="00F73F07">
        <w:rPr>
          <w:sz w:val="24"/>
          <w:szCs w:val="24"/>
          <w:u w:val="single"/>
          <w:lang w:val="es-ES"/>
        </w:rPr>
        <w:t>Otros comentarios</w:t>
      </w:r>
    </w:p>
    <w:p w14:paraId="39EC0A15" w14:textId="2E8915F5" w:rsidR="00F45BE5" w:rsidRPr="00F45BE5" w:rsidRDefault="00F45BE5" w:rsidP="00F45BE5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Hay muchos temas que se tocaron en la reunión anterior y no se ven reflejados en lo expuesto en nuestra mesa.</w:t>
      </w:r>
    </w:p>
    <w:p w14:paraId="5C1C24CE" w14:textId="4CBD9F3F" w:rsidR="00F45BE5" w:rsidRDefault="00F45BE5" w:rsidP="00F45BE5">
      <w:pPr>
        <w:jc w:val="both"/>
        <w:rPr>
          <w:sz w:val="24"/>
          <w:szCs w:val="24"/>
          <w:u w:val="single"/>
          <w:lang w:val="es-ES"/>
        </w:rPr>
      </w:pPr>
    </w:p>
    <w:p w14:paraId="2009DB30" w14:textId="6348E6CD" w:rsidR="00F45BE5" w:rsidRPr="00BE7C52" w:rsidRDefault="00F45BE5" w:rsidP="00F45BE5">
      <w:pPr>
        <w:jc w:val="both"/>
        <w:rPr>
          <w:b/>
          <w:bCs/>
          <w:sz w:val="24"/>
          <w:szCs w:val="24"/>
          <w:lang w:val="es-ES"/>
        </w:rPr>
      </w:pPr>
      <w:r w:rsidRPr="00BE7C52">
        <w:rPr>
          <w:b/>
          <w:bCs/>
          <w:sz w:val="24"/>
          <w:szCs w:val="24"/>
          <w:lang w:val="es-ES"/>
        </w:rPr>
        <w:t>Mesa N°</w:t>
      </w:r>
      <w:r>
        <w:rPr>
          <w:b/>
          <w:bCs/>
          <w:sz w:val="24"/>
          <w:szCs w:val="24"/>
          <w:lang w:val="es-ES"/>
        </w:rPr>
        <w:t>4</w:t>
      </w:r>
      <w:r w:rsidRPr="00BE7C52">
        <w:rPr>
          <w:b/>
          <w:bCs/>
          <w:sz w:val="24"/>
          <w:szCs w:val="24"/>
          <w:lang w:val="es-ES"/>
        </w:rPr>
        <w:t xml:space="preserve">: Temática </w:t>
      </w:r>
      <w:r>
        <w:rPr>
          <w:b/>
          <w:bCs/>
          <w:sz w:val="24"/>
          <w:szCs w:val="24"/>
          <w:lang w:val="es-ES"/>
        </w:rPr>
        <w:t>Medioambiente</w:t>
      </w:r>
    </w:p>
    <w:p w14:paraId="352A763D" w14:textId="778CC25B" w:rsidR="00F45BE5" w:rsidRDefault="00F45BE5" w:rsidP="00F45BE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Facilitador: Cristian Chehade</w:t>
      </w:r>
    </w:p>
    <w:p w14:paraId="219303EA" w14:textId="35627814" w:rsidR="00F45BE5" w:rsidRDefault="00F45BE5" w:rsidP="00F45BE5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Participantes: 5 personas</w:t>
      </w:r>
    </w:p>
    <w:p w14:paraId="6DB4B8B4" w14:textId="77777777" w:rsidR="00F45BE5" w:rsidRDefault="00F45BE5" w:rsidP="00F45BE5">
      <w:pPr>
        <w:jc w:val="both"/>
        <w:rPr>
          <w:sz w:val="24"/>
          <w:szCs w:val="24"/>
          <w:u w:val="single"/>
          <w:lang w:val="es-ES"/>
        </w:rPr>
      </w:pPr>
      <w:r w:rsidRPr="005A693D">
        <w:rPr>
          <w:sz w:val="24"/>
          <w:szCs w:val="24"/>
          <w:u w:val="single"/>
          <w:lang w:val="es-ES"/>
        </w:rPr>
        <w:t>Pregunta 1: ¿Cuáles creen que son los valores que deberían representar el plan de acción de Gobierno Abierto de Maipú?</w:t>
      </w:r>
    </w:p>
    <w:p w14:paraId="1DA568DD" w14:textId="70C6B53A" w:rsidR="00F45BE5" w:rsidRPr="00F45BE5" w:rsidRDefault="00F45BE5" w:rsidP="00F45BE5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Entrega de información clara y masiva</w:t>
      </w:r>
    </w:p>
    <w:p w14:paraId="12236BAF" w14:textId="7CF8FC12" w:rsidR="00F45BE5" w:rsidRPr="00F45BE5" w:rsidRDefault="00F45BE5" w:rsidP="00F45BE5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Compromiso desde las personas y el municipio</w:t>
      </w:r>
    </w:p>
    <w:p w14:paraId="76EB2A22" w14:textId="3D4B2AE3" w:rsidR="00F45BE5" w:rsidRPr="00F45BE5" w:rsidRDefault="00F45BE5" w:rsidP="00F45BE5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Compromiso</w:t>
      </w:r>
    </w:p>
    <w:p w14:paraId="07B909D4" w14:textId="68453B98" w:rsidR="00F45BE5" w:rsidRPr="00F45BE5" w:rsidRDefault="00F45BE5" w:rsidP="00F45BE5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Trabajo comunitario</w:t>
      </w:r>
    </w:p>
    <w:p w14:paraId="430C29AF" w14:textId="23AD4A51" w:rsidR="00F45BE5" w:rsidRPr="00F45BE5" w:rsidRDefault="00F45BE5" w:rsidP="00F45BE5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Participación</w:t>
      </w:r>
    </w:p>
    <w:p w14:paraId="4A08DAD8" w14:textId="384BB07F" w:rsidR="00F45BE5" w:rsidRPr="00F45BE5" w:rsidRDefault="00F45BE5" w:rsidP="00F45BE5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Solidaridad</w:t>
      </w:r>
    </w:p>
    <w:p w14:paraId="4ABECE01" w14:textId="255257EE" w:rsidR="00F45BE5" w:rsidRPr="00F45BE5" w:rsidRDefault="00F45BE5" w:rsidP="00F45BE5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Responsabilidad</w:t>
      </w:r>
    </w:p>
    <w:p w14:paraId="63040FCA" w14:textId="35D2BFF5" w:rsidR="00F45BE5" w:rsidRPr="00F45BE5" w:rsidRDefault="00F45BE5" w:rsidP="00F45BE5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Compromiso</w:t>
      </w:r>
    </w:p>
    <w:p w14:paraId="711ADEC9" w14:textId="56DBA154" w:rsidR="00F45BE5" w:rsidRPr="00F45BE5" w:rsidRDefault="00F45BE5" w:rsidP="00F45BE5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Trabajo colaborativo y gobernanza</w:t>
      </w:r>
    </w:p>
    <w:p w14:paraId="42C8FC6A" w14:textId="235A720C" w:rsidR="00F45BE5" w:rsidRPr="00F45BE5" w:rsidRDefault="00F45BE5" w:rsidP="00F45BE5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Auto organización</w:t>
      </w:r>
    </w:p>
    <w:p w14:paraId="5FD60D0D" w14:textId="50C9EA3F" w:rsidR="00F45BE5" w:rsidRPr="00F45BE5" w:rsidRDefault="00F45BE5" w:rsidP="00F45BE5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Inclusión y accesibilidad</w:t>
      </w:r>
    </w:p>
    <w:p w14:paraId="6D2C6094" w14:textId="76E03C46" w:rsidR="00F45BE5" w:rsidRPr="00CA56AE" w:rsidRDefault="00F45BE5" w:rsidP="00F45BE5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Autonomía organizaciones</w:t>
      </w:r>
    </w:p>
    <w:p w14:paraId="5F5F6DEA" w14:textId="4BBF41F2" w:rsidR="00CA56AE" w:rsidRDefault="00CA56AE" w:rsidP="00CA56AE">
      <w:pPr>
        <w:jc w:val="both"/>
        <w:rPr>
          <w:sz w:val="24"/>
          <w:szCs w:val="24"/>
          <w:u w:val="single"/>
          <w:lang w:val="es-ES"/>
        </w:rPr>
      </w:pPr>
      <w:r w:rsidRPr="00CA56AE">
        <w:rPr>
          <w:sz w:val="24"/>
          <w:szCs w:val="24"/>
          <w:u w:val="single"/>
          <w:lang w:val="es-ES"/>
        </w:rPr>
        <w:t>Pregunta 2: ¿Los resultados del foro 2 se ven reflejados en los compromisos? Complementar con elementos faltantes o dudas.</w:t>
      </w:r>
    </w:p>
    <w:p w14:paraId="0351BB35" w14:textId="0EE7F013" w:rsidR="00CA56AE" w:rsidRDefault="00CA56AE" w:rsidP="00CA56AE">
      <w:pPr>
        <w:jc w:val="both"/>
        <w:rPr>
          <w:i/>
          <w:iCs/>
          <w:sz w:val="24"/>
          <w:szCs w:val="24"/>
          <w:lang w:val="es-ES"/>
        </w:rPr>
      </w:pPr>
      <w:r>
        <w:rPr>
          <w:i/>
          <w:iCs/>
          <w:sz w:val="24"/>
          <w:szCs w:val="24"/>
          <w:lang w:val="es-ES"/>
        </w:rPr>
        <w:t>Compromiso 1: Estrategia de adaptación al cambio climático con enfoque en eficiencia hídrica</w:t>
      </w:r>
    </w:p>
    <w:p w14:paraId="411291BD" w14:textId="348DC44F" w:rsidR="00CA56AE" w:rsidRDefault="00CA56AE" w:rsidP="00CA56A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Falta incluir a las empresas </w:t>
      </w:r>
    </w:p>
    <w:p w14:paraId="556A81C9" w14:textId="30CB7717" w:rsidR="00CA56AE" w:rsidRDefault="00CA56AE" w:rsidP="00CA56A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lograr eficiencia necesitamos que se genere fiscalización y transparencia por parte de las empresas</w:t>
      </w:r>
    </w:p>
    <w:p w14:paraId="6D4EDC1E" w14:textId="77777777" w:rsidR="00CA56AE" w:rsidRDefault="00CA56AE" w:rsidP="00CA56A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Inversión y promover en tecnológica sustentable, incluir eficiencia energética</w:t>
      </w:r>
    </w:p>
    <w:p w14:paraId="23B3916C" w14:textId="1D577C61" w:rsidR="00CA56AE" w:rsidRDefault="00CA56AE" w:rsidP="00CA56AE">
      <w:pPr>
        <w:jc w:val="both"/>
        <w:rPr>
          <w:i/>
          <w:iCs/>
          <w:sz w:val="24"/>
          <w:szCs w:val="24"/>
          <w:lang w:val="es-ES"/>
        </w:rPr>
      </w:pPr>
      <w:r w:rsidRPr="00CA56AE">
        <w:rPr>
          <w:i/>
          <w:iCs/>
          <w:sz w:val="24"/>
          <w:szCs w:val="24"/>
          <w:lang w:val="es-ES"/>
        </w:rPr>
        <w:t xml:space="preserve">Compromiso </w:t>
      </w:r>
      <w:r>
        <w:rPr>
          <w:i/>
          <w:iCs/>
          <w:sz w:val="24"/>
          <w:szCs w:val="24"/>
          <w:lang w:val="es-ES"/>
        </w:rPr>
        <w:t>2</w:t>
      </w:r>
      <w:r w:rsidRPr="00CA56AE">
        <w:rPr>
          <w:i/>
          <w:iCs/>
          <w:sz w:val="24"/>
          <w:szCs w:val="24"/>
          <w:lang w:val="es-ES"/>
        </w:rPr>
        <w:t xml:space="preserve">: </w:t>
      </w:r>
      <w:r>
        <w:rPr>
          <w:i/>
          <w:iCs/>
          <w:sz w:val="24"/>
          <w:szCs w:val="24"/>
          <w:lang w:val="es-ES"/>
        </w:rPr>
        <w:t>Estrategia de gestión integral de residuos, eliminación de microbasurales e implementación gradual de una política de basura cero</w:t>
      </w:r>
    </w:p>
    <w:p w14:paraId="404B55D4" w14:textId="29EDD00D" w:rsidR="00CA56AE" w:rsidRDefault="00CA56AE" w:rsidP="00CA56A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No, falta un mayor grado de concientización y fiscalización a las empresas</w:t>
      </w:r>
    </w:p>
    <w:p w14:paraId="23535226" w14:textId="2D7FC7B5" w:rsidR="00CA56AE" w:rsidRDefault="00CA56AE" w:rsidP="00CA56A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Todas las decisiones de política ambiental deben ser mixtas</w:t>
      </w:r>
    </w:p>
    <w:p w14:paraId="1B0ADE79" w14:textId="6DB5FE02" w:rsidR="00CA56AE" w:rsidRDefault="00CA56AE" w:rsidP="00CA56A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Municipio + organizaciones y comunidad</w:t>
      </w:r>
    </w:p>
    <w:p w14:paraId="25659C6C" w14:textId="452B2DB5" w:rsidR="00CA56AE" w:rsidRDefault="00CA56AE" w:rsidP="00CA56A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Aumentar fiscalización y creación de ordenanza regulatoria o ente fiscalizador para medir y controlar el impacto ambiental</w:t>
      </w:r>
    </w:p>
    <w:p w14:paraId="4F9C921D" w14:textId="2FB830F0" w:rsidR="00CA56AE" w:rsidRDefault="00CA56AE" w:rsidP="00CA56A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Más que educación ambiental, se necesita generar concientización ambiental, para que genere un impacto en la ciudadanía</w:t>
      </w:r>
    </w:p>
    <w:p w14:paraId="483A4107" w14:textId="3CCFC509" w:rsidR="00CA56AE" w:rsidRDefault="00CA56AE" w:rsidP="00CA56A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Educar a los vecinos sobre el medioambiente</w:t>
      </w:r>
    </w:p>
    <w:p w14:paraId="09C6BC52" w14:textId="0CEED5FC" w:rsidR="00CA56AE" w:rsidRDefault="00CA56AE" w:rsidP="00CA56A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Creación de una mesa técnica interna de la municipalidad con representantes de SECPLA, DAOGA y OOCC</w:t>
      </w:r>
    </w:p>
    <w:p w14:paraId="1C5B73A9" w14:textId="4C69D67D" w:rsidR="00CA56AE" w:rsidRPr="00951734" w:rsidRDefault="00CA56AE" w:rsidP="0095173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Necesidad de un departamento medioambiental autónomo </w:t>
      </w:r>
    </w:p>
    <w:p w14:paraId="36C72D2B" w14:textId="1621B7AB" w:rsidR="00CA56AE" w:rsidRDefault="00CA56AE" w:rsidP="00CA56AE">
      <w:pPr>
        <w:jc w:val="both"/>
        <w:rPr>
          <w:i/>
          <w:iCs/>
          <w:sz w:val="24"/>
          <w:szCs w:val="24"/>
          <w:lang w:val="es-ES"/>
        </w:rPr>
      </w:pPr>
      <w:r w:rsidRPr="00CA56AE">
        <w:rPr>
          <w:i/>
          <w:iCs/>
          <w:sz w:val="24"/>
          <w:szCs w:val="24"/>
          <w:lang w:val="es-ES"/>
        </w:rPr>
        <w:t xml:space="preserve">Compromiso </w:t>
      </w:r>
      <w:r>
        <w:rPr>
          <w:i/>
          <w:iCs/>
          <w:sz w:val="24"/>
          <w:szCs w:val="24"/>
          <w:lang w:val="es-ES"/>
        </w:rPr>
        <w:t>3</w:t>
      </w:r>
      <w:r w:rsidRPr="00CA56AE">
        <w:rPr>
          <w:i/>
          <w:iCs/>
          <w:sz w:val="24"/>
          <w:szCs w:val="24"/>
          <w:lang w:val="es-ES"/>
        </w:rPr>
        <w:t xml:space="preserve">: </w:t>
      </w:r>
      <w:r>
        <w:rPr>
          <w:i/>
          <w:iCs/>
          <w:sz w:val="24"/>
          <w:szCs w:val="24"/>
          <w:lang w:val="es-ES"/>
        </w:rPr>
        <w:t>Plan de reciclaje comunal</w:t>
      </w:r>
    </w:p>
    <w:p w14:paraId="137531E2" w14:textId="7FF12113" w:rsidR="00CA56AE" w:rsidRPr="00CA56AE" w:rsidRDefault="00CA56AE" w:rsidP="00CA56AE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En líneas generales me parece bien</w:t>
      </w:r>
    </w:p>
    <w:p w14:paraId="608EE191" w14:textId="279D1BF3" w:rsidR="00CA56AE" w:rsidRPr="00CA56AE" w:rsidRDefault="00CA56AE" w:rsidP="00CA56AE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Falta proyecto sustentable</w:t>
      </w:r>
    </w:p>
    <w:p w14:paraId="51461118" w14:textId="013DDCDB" w:rsidR="00CA56AE" w:rsidRPr="00CA56AE" w:rsidRDefault="00CA56AE" w:rsidP="00CA56AE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Falta una planta de reciclaje</w:t>
      </w:r>
    </w:p>
    <w:p w14:paraId="660B2DD0" w14:textId="008FC81F" w:rsidR="00CA56AE" w:rsidRPr="00951734" w:rsidRDefault="00CA56AE" w:rsidP="00CA56AE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Empresa de reciclaje para tener ingreso para el municipio</w:t>
      </w:r>
    </w:p>
    <w:p w14:paraId="57F98401" w14:textId="2725642A" w:rsidR="00951734" w:rsidRDefault="00951734" w:rsidP="00951734">
      <w:pPr>
        <w:jc w:val="both"/>
        <w:rPr>
          <w:sz w:val="24"/>
          <w:szCs w:val="24"/>
          <w:u w:val="single"/>
          <w:lang w:val="es-ES"/>
        </w:rPr>
      </w:pPr>
      <w:r w:rsidRPr="00951734">
        <w:rPr>
          <w:sz w:val="24"/>
          <w:szCs w:val="24"/>
          <w:u w:val="single"/>
          <w:lang w:val="es-ES"/>
        </w:rPr>
        <w:t>Pregunta 3: ¿Los valores definidos el día de hoy se ven reflejados en los compromisos?</w:t>
      </w:r>
    </w:p>
    <w:p w14:paraId="60807294" w14:textId="2DF2CC2E" w:rsidR="00951734" w:rsidRPr="00951734" w:rsidRDefault="00951734" w:rsidP="00951734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NO</w:t>
      </w:r>
    </w:p>
    <w:p w14:paraId="568FCBB7" w14:textId="0D86224D" w:rsidR="00951734" w:rsidRPr="00951734" w:rsidRDefault="00951734" w:rsidP="00951734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En el compromiso 1 se cumple con transparencia e inclusión, no cumple con autonomía organizacional</w:t>
      </w:r>
    </w:p>
    <w:p w14:paraId="6DDE8E61" w14:textId="3B9897BC" w:rsidR="00951734" w:rsidRPr="00951734" w:rsidRDefault="00951734" w:rsidP="00951734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En el compromiso 2 cumple con los valores de trabajo comunitario (acción 2)</w:t>
      </w:r>
    </w:p>
    <w:p w14:paraId="6801E7E1" w14:textId="40342A3E" w:rsidR="00951734" w:rsidRPr="00951734" w:rsidRDefault="00951734" w:rsidP="00951734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En el compromiso 3 cumple con los valores de inclusión, autonomía y trabajo comunitario</w:t>
      </w:r>
    </w:p>
    <w:p w14:paraId="2C4569F6" w14:textId="7C4CE245" w:rsidR="00951734" w:rsidRPr="00951734" w:rsidRDefault="00951734" w:rsidP="00951734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Los valores en el compromiso 1 se cumplen</w:t>
      </w:r>
    </w:p>
    <w:p w14:paraId="5E872512" w14:textId="511E7B88" w:rsidR="00951734" w:rsidRPr="00951734" w:rsidRDefault="00951734" w:rsidP="00951734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En los compromisos 2 y 3 se cumple con compromiso, trabajo comunitario, colaboración, falta inclusión y autonomía organizacional.</w:t>
      </w:r>
    </w:p>
    <w:p w14:paraId="1975F184" w14:textId="0041E762" w:rsidR="00951734" w:rsidRDefault="00951734" w:rsidP="00951734">
      <w:pPr>
        <w:jc w:val="both"/>
        <w:rPr>
          <w:sz w:val="24"/>
          <w:szCs w:val="24"/>
          <w:u w:val="single"/>
          <w:lang w:val="es-ES"/>
        </w:rPr>
      </w:pPr>
    </w:p>
    <w:p w14:paraId="3AF25070" w14:textId="0A403709" w:rsidR="00951734" w:rsidRPr="00F73F07" w:rsidRDefault="00951734" w:rsidP="00951734">
      <w:p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u w:val="single"/>
          <w:lang w:val="es-ES"/>
        </w:rPr>
        <w:t>Otros comentarios</w:t>
      </w:r>
    </w:p>
    <w:p w14:paraId="11CA3CC4" w14:textId="4A9F1735" w:rsidR="00951734" w:rsidRPr="00951734" w:rsidRDefault="00951734" w:rsidP="00951734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El tema de medioambiente lo veo como + marketing que acciones reales, falta prevención, educación y no solo en reciclaje, sino que también en reducir o reutilizar</w:t>
      </w:r>
    </w:p>
    <w:p w14:paraId="544A390D" w14:textId="6F98FDE2" w:rsidR="00951734" w:rsidRPr="00951734" w:rsidRDefault="00951734" w:rsidP="00951734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es-ES"/>
        </w:rPr>
      </w:pPr>
      <w:r>
        <w:rPr>
          <w:sz w:val="24"/>
          <w:szCs w:val="24"/>
          <w:lang w:val="es-ES"/>
        </w:rPr>
        <w:t>Faltan las problemáticas que los vecinos dijeron que las explanadas con temas de prevención y mantención de áreas verdes.</w:t>
      </w:r>
    </w:p>
    <w:sectPr w:rsidR="00951734" w:rsidRPr="009517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1702C"/>
    <w:multiLevelType w:val="hybridMultilevel"/>
    <w:tmpl w:val="6122C9B6"/>
    <w:lvl w:ilvl="0" w:tplc="50E6D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44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A7"/>
    <w:rsid w:val="00187F06"/>
    <w:rsid w:val="0020324E"/>
    <w:rsid w:val="004F45F8"/>
    <w:rsid w:val="005A693D"/>
    <w:rsid w:val="00621C76"/>
    <w:rsid w:val="008A49B4"/>
    <w:rsid w:val="00951734"/>
    <w:rsid w:val="00A5326A"/>
    <w:rsid w:val="00AC7B9A"/>
    <w:rsid w:val="00BE7C52"/>
    <w:rsid w:val="00CA56AE"/>
    <w:rsid w:val="00D04CE8"/>
    <w:rsid w:val="00D5624D"/>
    <w:rsid w:val="00E56BA7"/>
    <w:rsid w:val="00F45BE5"/>
    <w:rsid w:val="00F73F07"/>
    <w:rsid w:val="1DA2F325"/>
    <w:rsid w:val="1E83D0FE"/>
    <w:rsid w:val="22F3D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B2FE5"/>
  <w15:chartTrackingRefBased/>
  <w15:docId w15:val="{A7897197-B1D4-4AB6-923E-FCB698ED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1347</Words>
  <Characters>8047</Characters>
  <Application>Microsoft Office Word</Application>
  <DocSecurity>0</DocSecurity>
  <Lines>146</Lines>
  <Paragraphs>59</Paragraphs>
  <ScaleCrop>false</ScaleCrop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Andrés Tapia Parra</dc:creator>
  <cp:keywords/>
  <dc:description/>
  <cp:lastModifiedBy>Felipe Paredes P.</cp:lastModifiedBy>
  <cp:revision>2</cp:revision>
  <dcterms:created xsi:type="dcterms:W3CDTF">2023-11-28T19:42:00Z</dcterms:created>
  <dcterms:modified xsi:type="dcterms:W3CDTF">2023-11-28T19:42:00Z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409c19-2fb4-420c-8d70-ad7f63403864_Enabled">
    <vt:lpwstr>true</vt:lpwstr>
  </property>
  <property fmtid="{D5CDD505-2E9C-101B-9397-08002B2CF9AE}" pid="3" name="MSIP_Label_20409c19-2fb4-420c-8d70-ad7f63403864_SetDate">
    <vt:lpwstr>2023-09-13T11:55:34Z</vt:lpwstr>
  </property>
  <property fmtid="{D5CDD505-2E9C-101B-9397-08002B2CF9AE}" pid="4" name="MSIP_Label_20409c19-2fb4-420c-8d70-ad7f63403864_Method">
    <vt:lpwstr>Standard</vt:lpwstr>
  </property>
  <property fmtid="{D5CDD505-2E9C-101B-9397-08002B2CF9AE}" pid="5" name="MSIP_Label_20409c19-2fb4-420c-8d70-ad7f63403864_Name">
    <vt:lpwstr>defa4170-0d19-0005-0004-bc88714345d2</vt:lpwstr>
  </property>
  <property fmtid="{D5CDD505-2E9C-101B-9397-08002B2CF9AE}" pid="6" name="MSIP_Label_20409c19-2fb4-420c-8d70-ad7f63403864_SiteId">
    <vt:lpwstr>7254b8cd-2f8a-46df-bbb5-9bd7df4153ba</vt:lpwstr>
  </property>
  <property fmtid="{D5CDD505-2E9C-101B-9397-08002B2CF9AE}" pid="7" name="MSIP_Label_20409c19-2fb4-420c-8d70-ad7f63403864_ActionId">
    <vt:lpwstr>c2bf3ec0-3a99-4989-92c6-95cea5902602</vt:lpwstr>
  </property>
  <property fmtid="{D5CDD505-2E9C-101B-9397-08002B2CF9AE}" pid="8" name="MSIP_Label_20409c19-2fb4-420c-8d70-ad7f63403864_ContentBits">
    <vt:lpwstr>0</vt:lpwstr>
  </property>
</Properties>
</file>